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2A" w:rsidRPr="00482AF2" w:rsidRDefault="00921E34" w:rsidP="00AB68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12.3pt;margin-top:-8.35pt;width:233pt;height:29.1pt;z-index:-251658752;visibility:visible" wrapcoords="-69 -554 -69 21046 21669 21046 21669 -554 -69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">
            <v:textbox style="mso-next-textbox:#กล่องข้อความ 2">
              <w:txbxContent>
                <w:p w:rsidR="006D4122" w:rsidRPr="00DB06CD" w:rsidRDefault="006D4122" w:rsidP="006D412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06C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มิติที่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  การสร้างสังคมที่ไม่ทนต่อการทุจริต</w:t>
                  </w:r>
                </w:p>
                <w:p w:rsidR="006D4122" w:rsidRPr="00DB06CD" w:rsidRDefault="006D4122" w:rsidP="006D4122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  <w10:wrap type="through"/>
          </v:shape>
        </w:pict>
      </w:r>
    </w:p>
    <w:p w:rsidR="00AB68A5" w:rsidRPr="00482AF2" w:rsidRDefault="00AB68A5" w:rsidP="005B7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5F2A" w:rsidRPr="00482AF2" w:rsidRDefault="006B5F2A" w:rsidP="0085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</w:t>
      </w:r>
      <w:r w:rsidR="005B72EF" w:rsidRPr="00482AF2">
        <w:rPr>
          <w:rFonts w:ascii="TH SarabunPSK" w:hAnsi="TH SarabunPSK" w:cs="TH SarabunPSK"/>
          <w:b/>
          <w:bCs/>
          <w:sz w:val="32"/>
          <w:szCs w:val="32"/>
          <w:cs/>
        </w:rPr>
        <w:t>การเมืองฝ่ายบริหาร ข้าราชการการเมืองฝ่ายสภาท้องถิ่น</w:t>
      </w:r>
      <w:r w:rsidR="006909F3" w:rsidRPr="00482A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09F3" w:rsidRPr="00482AF2">
        <w:rPr>
          <w:rFonts w:ascii="TH SarabunPSK" w:hAnsi="TH SarabunPSK" w:cs="TH SarabunPSK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AB68A5" w:rsidRPr="00482AF2" w:rsidRDefault="00AB68A5" w:rsidP="0085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0684" w:rsidRPr="00482AF2" w:rsidRDefault="00F96909" w:rsidP="005B7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684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AB68A5" w:rsidRPr="00482AF2" w:rsidRDefault="00AB68A5" w:rsidP="005B7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4624" w:rsidRPr="003663B8" w:rsidRDefault="00A84624" w:rsidP="00A84624">
      <w:pP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3663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1. ชื่อโครงการ </w:t>
      </w:r>
      <w:r w:rsidRPr="003663B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: </w:t>
      </w:r>
      <w:r w:rsidRPr="003663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โครงการฝึกอบรมคุณธรรม จริยธรรม แก่ผู้บริหาร สมาชิกสภา และพนักงานเทศบาล เทศบาลตำบลหนองแก</w:t>
      </w:r>
    </w:p>
    <w:p w:rsidR="00A84624" w:rsidRPr="003663B8" w:rsidRDefault="00A84624" w:rsidP="00A84624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A84624" w:rsidRPr="003663B8" w:rsidRDefault="00A84624" w:rsidP="00A8462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ตามรัฐธรรมนูญแห่งราชอาณาจักรไทย พุทธศักราช 2550 มาตรา 279 บัญญัติให้มีประมวลจริยธรรม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และประกอบกับประกาศประมวลจริยธรรมเทศบาลตำบลหนองแก ลงวันที่  8  มีนาคม  2555  ซึ่งหัวใจสำคัญของการทำงานร่วมกันเป็น       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</w:t>
      </w:r>
    </w:p>
    <w:p w:rsidR="00A84624" w:rsidRPr="003663B8" w:rsidRDefault="00A84624" w:rsidP="00A846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  จึงได้มีการจัดทำโครงการอบรมคุณธรรม และจริยธรรม แก่ผู้บริหาร สมาชิกสภา และพนักงานเทศบาล เทศบาลตำบลหนองแก ดังกล่าวนี้ขึ้น</w:t>
      </w:r>
    </w:p>
    <w:p w:rsidR="00A84624" w:rsidRPr="003663B8" w:rsidRDefault="00A84624" w:rsidP="00A84624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3.1 เพื่อเป็นการปลูกและปลุกจิตสำนึกการต่อต้านการทุจริต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3.2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3.3 เพื่อสร้างจิตสำนึกและความตระหนักในการประพฤติปฏิบัติตามประมวลจริยธรรม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3.4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:rsidR="00A84624" w:rsidRPr="003663B8" w:rsidRDefault="00A84624" w:rsidP="00A84624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 xml:space="preserve">ผู้บริหาร สมาชิกสภา และพนักงานเทศบาล และลูกจ้าง จำนวน </w:t>
      </w:r>
      <w:r w:rsidRPr="003663B8">
        <w:rPr>
          <w:rFonts w:ascii="TH SarabunPSK" w:hAnsi="TH SarabunPSK" w:cs="TH SarabunPSK"/>
          <w:sz w:val="32"/>
          <w:szCs w:val="32"/>
        </w:rPr>
        <w:t>50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A84624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A84624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B0DCB" w:rsidRDefault="006B0DCB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4624" w:rsidRPr="003663B8" w:rsidRDefault="00A84624" w:rsidP="00A84624">
      <w:pPr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วิธีการดำเนินการ</w:t>
      </w:r>
    </w:p>
    <w:p w:rsidR="00A84624" w:rsidRPr="003663B8" w:rsidRDefault="00A84624" w:rsidP="00A8462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 xml:space="preserve">จัดอบรมคุณธรรมและจริยธรรมแก่ผู้บริหาร สมาชิกสภา และพนักงานเทศบาลตำบลหนองแก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   โดยเชิญวิทยากรที่มีความรู้ ความสามารถมาถ่ายทอดความรู้และประสบการณ์ต่างๆ ในการปลูกและปลุกจิตสำนึกการต่อต้านการทุจริตให้ประพฤติปฏิบัติราชการโดยยึดมั่นในหลักคุณธรรม และจริยธรรมและมีการศึกษาดูงานหรือทำกิจกรรมนอกสถานที่ในบางโอกาส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ระยะเวลาการดำเนินการ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– 2564)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งบประมาณในการดำเนินการ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="00867A10">
        <w:rPr>
          <w:rFonts w:ascii="TH SarabunPSK" w:hAnsi="TH SarabunPSK" w:cs="TH SarabunPSK" w:hint="cs"/>
          <w:sz w:val="32"/>
          <w:szCs w:val="32"/>
          <w:cs/>
        </w:rPr>
        <w:t>3</w:t>
      </w:r>
      <w:r w:rsidRPr="003663B8">
        <w:rPr>
          <w:rFonts w:ascii="TH SarabunPSK" w:hAnsi="TH SarabunPSK" w:cs="TH SarabunPSK"/>
          <w:sz w:val="32"/>
          <w:szCs w:val="32"/>
        </w:rPr>
        <w:t>0</w:t>
      </w:r>
      <w:r w:rsidRPr="003663B8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  สำนักงานปลัดเทศบาล  เทศบาลตำบลหนองแก</w:t>
      </w:r>
    </w:p>
    <w:p w:rsidR="00A84624" w:rsidRPr="003663B8" w:rsidRDefault="00A84624" w:rsidP="006B0D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A84624" w:rsidRPr="003663B8" w:rsidRDefault="00A84624" w:rsidP="006B0DC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Pr="003663B8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A84624" w:rsidRPr="003663B8" w:rsidRDefault="00A84624" w:rsidP="006B0DC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ประชาชนผู้มารับบริการที่เทศบาลตำบลหนองแก ประเมินความพึงพอใจการปฏิบัติงานของพนักงาน โดยใช้แบบประเมินเป็นตัวชี้วัด และต้องได้รับผลกาประเมินไม่ต่ำกว่าร้อยละ 70</w:t>
      </w:r>
    </w:p>
    <w:p w:rsidR="00A84624" w:rsidRPr="003663B8" w:rsidRDefault="00A84624" w:rsidP="006B0DC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Pr="003663B8">
        <w:rPr>
          <w:rFonts w:ascii="TH SarabunPSK" w:hAnsi="TH SarabunPSK" w:cs="TH SarabunPSK"/>
          <w:sz w:val="32"/>
          <w:szCs w:val="32"/>
          <w:u w:val="single"/>
          <w:cs/>
        </w:rPr>
        <w:t>ผลลัพธ์</w:t>
      </w:r>
    </w:p>
    <w:p w:rsidR="00A84624" w:rsidRDefault="00A84624" w:rsidP="006B0D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ผู้บริหาร สมาชิกสภา และพนักงานเทศบาล 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:rsidR="00655BE7" w:rsidRPr="003663B8" w:rsidRDefault="00655BE7" w:rsidP="006B0D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42A4" w:rsidRDefault="00FB42A4" w:rsidP="00315C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6537" w:rsidRPr="00482AF2" w:rsidRDefault="00F96909" w:rsidP="009B65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1FBB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1.1.2 สร้างจิตสำนึกและความตระหนักในการประพฤติตามประมวลจริยธรรม</w:t>
      </w:r>
    </w:p>
    <w:p w:rsidR="009B6537" w:rsidRPr="00482AF2" w:rsidRDefault="009B6537" w:rsidP="009B65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624" w:rsidRPr="003663B8" w:rsidRDefault="00A84624" w:rsidP="00A84624">
      <w:pPr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3663B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3663B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ส่งเสริมการปฏิบัติงานตามประมวลจริยธรรมของเทศบาลตำบลหนองแก</w:t>
      </w:r>
      <w:r w:rsidRPr="003663B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A84624" w:rsidRPr="003663B8" w:rsidRDefault="00A84624" w:rsidP="00A84624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A84624" w:rsidRPr="003663B8" w:rsidRDefault="00A84624" w:rsidP="00A8462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 xml:space="preserve">ตามที่เทศบาลตำบลหนองแก ได้ประกาศใช้ประมวลจริยธรรมของเทศบาลตำบลหนองแก พ.ศ. 2555 โดยกำหนดกลไกและระบบในการบังคับใช้อย่างมีประสิทธิภาพ ทั้งนี้ การฝ่าฝืนหรือไม่ปฏิบัติตามมาตรฐาน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ประกอบกับได้มีประกาศคณะกรรมการพนักงานเทศบาลจังหวัดขอนแก่น เรื่อง หลักเกณฑ์และเงื่อนไขเกี่ยวกับจริยธรรมของพนักงานเทศบาล ลูกจ้างประจำ และพนักงานจ้าง  </w:t>
      </w:r>
      <w:r w:rsidRPr="003663B8">
        <w:rPr>
          <w:rFonts w:ascii="TH SarabunPSK" w:hAnsi="TH SarabunPSK" w:cs="TH SarabunPSK"/>
          <w:color w:val="000000"/>
          <w:sz w:val="32"/>
          <w:szCs w:val="32"/>
          <w:cs/>
        </w:rPr>
        <w:t>ลงวันที่  25  เดือนพฤศจิกายน  2545</w:t>
      </w:r>
      <w:r w:rsidRPr="003663B8">
        <w:rPr>
          <w:rFonts w:ascii="TH SarabunPSK" w:hAnsi="TH SarabunPSK" w:cs="TH SarabunPSK"/>
          <w:sz w:val="32"/>
          <w:szCs w:val="32"/>
        </w:rPr>
        <w:t xml:space="preserve"> </w:t>
      </w:r>
      <w:r w:rsidRPr="003663B8">
        <w:rPr>
          <w:rFonts w:ascii="TH SarabunPSK" w:hAnsi="TH SarabunPSK" w:cs="TH SarabunPSK"/>
          <w:sz w:val="32"/>
          <w:szCs w:val="32"/>
          <w:cs/>
        </w:rPr>
        <w:t>กำหนดให้พนักงานเทศบาล ลูกจ้างประจำ และพนักงานจ้าง  ของเทศบาล</w:t>
      </w:r>
      <w:r w:rsidRPr="003663B8">
        <w:rPr>
          <w:rFonts w:ascii="TH SarabunPSK" w:hAnsi="TH SarabunPSK" w:cs="TH SarabunPSK"/>
          <w:sz w:val="32"/>
          <w:szCs w:val="32"/>
        </w:rPr>
        <w:t xml:space="preserve"> 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 9 ประการ ได้แก่ ยึดมั่นในคุณธรรมและจริยธรรม,มีจิตสำนึกที่ดี ซื่อสัตย์ สุจริต และรับผิดชอบ,ยึดถือประโยชน์ของประเทศชาติเหนือกว่าประโยชน์</w:t>
      </w:r>
      <w:r w:rsidRPr="003663B8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ให้บริการแก่ประชาชนด้วยความรวดเร็วมีอัธยาศัย และไม่เลือกปฏิบัติ, ให้ข้อมูลข่าวสารแก่ประชาชนอย่างครบถ้วน ถูกต้อง และไม่บิดเบือนข้อเท็จจริง,มุ่งผลสัมฤทธิ์ของงาน รักษามาตรฐาน มีคุณภาพโปร่งใส และตรวจสอบได้,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นร 1013.7/ว 11 ลงวันที่  25 ธันวาคม 2557 </w:t>
      </w:r>
      <w:r w:rsidR="003B18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663B8">
        <w:rPr>
          <w:rFonts w:ascii="TH SarabunPSK" w:hAnsi="TH SarabunPSK" w:cs="TH SarabunPSK"/>
          <w:sz w:val="32"/>
          <w:szCs w:val="32"/>
          <w:cs/>
        </w:rPr>
        <w:t>ซึ่งเทศบาลตำบลหนองแก</w:t>
      </w:r>
      <w:r w:rsidRPr="003663B8">
        <w:rPr>
          <w:rFonts w:ascii="TH SarabunPSK" w:hAnsi="TH SarabunPSK" w:cs="TH SarabunPSK"/>
          <w:sz w:val="32"/>
          <w:szCs w:val="32"/>
        </w:rPr>
        <w:t xml:space="preserve"> </w:t>
      </w:r>
      <w:r w:rsidRPr="003663B8">
        <w:rPr>
          <w:rFonts w:ascii="TH SarabunPSK" w:hAnsi="TH SarabunPSK" w:cs="TH SarabunPSK"/>
          <w:sz w:val="32"/>
          <w:szCs w:val="32"/>
          <w:cs/>
        </w:rPr>
        <w:t>ควรนำแนวทางการดำเนินการดังกล่าวมาปรับใช้เป็นแนวทางในการถือปฏิบัติ</w:t>
      </w:r>
      <w:r w:rsidR="003B18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663B8">
        <w:rPr>
          <w:rFonts w:ascii="TH SarabunPSK" w:hAnsi="TH SarabunPSK" w:cs="TH SarabunPSK"/>
          <w:sz w:val="32"/>
          <w:szCs w:val="32"/>
          <w:cs/>
        </w:rPr>
        <w:t>โดยอนุโลม</w:t>
      </w:r>
    </w:p>
    <w:p w:rsidR="00A84624" w:rsidRPr="003663B8" w:rsidRDefault="00A84624" w:rsidP="00A8462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เทศบาลตำบลหนองแกได้จัดทำมาตรการ </w:t>
      </w:r>
      <w:r w:rsidRPr="003663B8">
        <w:rPr>
          <w:rFonts w:ascii="TH SarabunPSK" w:hAnsi="TH SarabunPSK" w:cs="TH SarabunPSK"/>
          <w:sz w:val="32"/>
          <w:szCs w:val="32"/>
        </w:rPr>
        <w:t>“</w:t>
      </w:r>
      <w:r w:rsidRPr="003663B8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ส่งเสริมการปฏิบัติงานตามประมวลจริยธรรมของเทศบาลตำบลหนองแก</w:t>
      </w:r>
      <w:r w:rsidRPr="003663B8">
        <w:rPr>
          <w:rFonts w:ascii="TH SarabunPSK" w:hAnsi="TH SarabunPSK" w:cs="TH SarabunPSK"/>
          <w:sz w:val="32"/>
          <w:szCs w:val="32"/>
        </w:rPr>
        <w:t xml:space="preserve">” 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</w:t>
      </w:r>
      <w:r w:rsidR="003B18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663B8">
        <w:rPr>
          <w:rFonts w:ascii="TH SarabunPSK" w:hAnsi="TH SarabunPSK" w:cs="TH SarabunPSK"/>
          <w:sz w:val="32"/>
          <w:szCs w:val="32"/>
          <w:cs/>
        </w:rPr>
        <w:t>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A84624" w:rsidRPr="003663B8" w:rsidRDefault="00A84624" w:rsidP="00A84624">
      <w:pPr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3.1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3.2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ของเทศบาลตำบลหนองแกเพื่อให้การดำเนินงานเป็นไปตามหลักคุณธรรม จริยธรรม มีประสิทธิภาพและประสิทธิผล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3.3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3.4 เพื่อให้เกิดพันธะผูกพันระหว่างองค์กรและข้าราชการในทุกระดับ โดยให้ฝ่ายบริหารใช้อำนาจ</w:t>
      </w:r>
      <w:r w:rsidR="003B18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   ในขอบเขตสร้างระบบความรับผิดชอบของข้าราชการต่อตนเอง ต่อองค์กร ต่อผู้บังคับบัญชาต่อประชาชนและ</w:t>
      </w:r>
      <w:r w:rsidR="003B18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z w:val="32"/>
          <w:szCs w:val="32"/>
          <w:cs/>
        </w:rPr>
        <w:t>ต่อสังคมตามลำดับ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3.5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คณะผู้บริหาร สมาชิกสภา พนักงานเทศบาล ลูกจ้างประจำ และพนักงานจ้างทั่วไป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วิธีดำเนินการ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1. เผยแพร่ประมวลจริยธรรมของเทศบาลตำบลหนองแกเพื่อใช้เป็นค่านิยมสำหรับองค์กร ข้าราชการ</w:t>
      </w:r>
      <w:r w:rsidR="009333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63B8">
        <w:rPr>
          <w:rFonts w:ascii="TH SarabunPSK" w:hAnsi="TH SarabunPSK" w:cs="TH SarabunPSK"/>
          <w:sz w:val="32"/>
          <w:szCs w:val="32"/>
          <w:cs/>
        </w:rPr>
        <w:t>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Pr="003663B8">
        <w:rPr>
          <w:rFonts w:ascii="TH SarabunPSK" w:hAnsi="TH SarabunPSK" w:cs="TH SarabunPSK"/>
          <w:spacing w:val="-4"/>
          <w:sz w:val="32"/>
          <w:szCs w:val="32"/>
          <w:cs/>
        </w:rPr>
        <w:t>2. เผยแพร่ประชาสัมพันธ์เกี่ยวกับประมวลจริยธรรมของเทศบาลตำบลหนองแก   เปิดเผยเป็นการทั่วไป</w:t>
      </w:r>
      <w:r w:rsidR="009333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pacing w:val="-4"/>
          <w:sz w:val="32"/>
          <w:szCs w:val="32"/>
          <w:cs/>
        </w:rPr>
        <w:t>แก่สาธารณชนให้มีส่วนร่วม</w:t>
      </w:r>
      <w:r w:rsidRPr="003663B8">
        <w:rPr>
          <w:rFonts w:ascii="TH SarabunPSK" w:hAnsi="TH SarabunPSK" w:cs="TH SarabunPSK"/>
          <w:sz w:val="32"/>
          <w:szCs w:val="32"/>
          <w:cs/>
        </w:rPr>
        <w:t>รับรู้และร่วมติดตามตรวจสอบตามประกาศคณะกรรมการข้อมูลข่าวสารของราชการ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</w:t>
      </w:r>
      <w:r w:rsidR="003B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3B8">
        <w:rPr>
          <w:rFonts w:ascii="TH SarabunPSK" w:hAnsi="TH SarabunPSK" w:cs="TH SarabunPSK"/>
          <w:sz w:val="32"/>
          <w:szCs w:val="32"/>
          <w:cs/>
        </w:rPr>
        <w:t>ของหน่วยงานของรัฐ</w:t>
      </w:r>
      <w:r w:rsidR="003B18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663B8">
        <w:rPr>
          <w:rFonts w:ascii="TH SarabunPSK" w:hAnsi="TH SarabunPSK" w:cs="TH SarabunPSK"/>
          <w:sz w:val="32"/>
          <w:szCs w:val="32"/>
          <w:cs/>
        </w:rPr>
        <w:t>เป็นข้อมูลข่าวสารที่ต้องจัดไว้ให้ประชาชนตรวจดูได้ตามมาตรา 9 วรรคหนึ่ง (8)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Pr="003663B8">
        <w:rPr>
          <w:rFonts w:ascii="TH SarabunPSK" w:hAnsi="TH SarabunPSK" w:cs="TH SarabunPSK"/>
          <w:sz w:val="32"/>
          <w:szCs w:val="32"/>
        </w:rPr>
        <w:t>62</w:t>
      </w:r>
      <w:r w:rsidR="00DA30A2">
        <w:rPr>
          <w:rFonts w:ascii="TH SarabunPSK" w:hAnsi="TH SarabunPSK" w:cs="TH SarabunPSK"/>
          <w:sz w:val="32"/>
          <w:szCs w:val="32"/>
        </w:rPr>
        <w:t xml:space="preserve"> - 2564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 สำนักปลัดเทศบาล เทศบาลตำบลหนองแก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A84624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คณะผู้บริหาร สมาชิกสภา พนักงานเทศบาล ลูกจ้างประจำ พนักงานปฏิบัติงานตามประมวลจริยธรรมของเทศบาลตำบลหนองแก</w:t>
      </w:r>
    </w:p>
    <w:p w:rsidR="006B0DCB" w:rsidRPr="003663B8" w:rsidRDefault="006B0DCB" w:rsidP="00A84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269B" w:rsidRDefault="00F96909" w:rsidP="00926226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ab/>
      </w:r>
      <w:r w:rsidR="00901FBB" w:rsidRPr="00482AF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1.1.3 </w:t>
      </w:r>
      <w:r w:rsidR="00901FBB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สร้างจิตสำนึกและความตระหนักที่จะไม่กระทำการอันเป็นการขัดกันแห่งผลปร</w:t>
      </w:r>
      <w:r w:rsidR="008B269B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ะโยชน์</w:t>
      </w:r>
      <w:r w:rsidR="00926226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8B269B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หรือการมีผลประโยชน์ทับซ้อน</w:t>
      </w:r>
    </w:p>
    <w:p w:rsidR="00B35E57" w:rsidRPr="00B35E57" w:rsidRDefault="00B35E57" w:rsidP="00926226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35E57" w:rsidRPr="003663B8" w:rsidRDefault="00B35E57" w:rsidP="00B35E57">
      <w:pPr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3663B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3663B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มาตรการจัดทำคู่มือการป้องกันผลประโยชน์ทับซ้อน</w:t>
      </w:r>
      <w:r w:rsidRPr="003663B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35E57" w:rsidRPr="003663B8" w:rsidRDefault="00B35E57" w:rsidP="00B35E57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B35E57" w:rsidRDefault="00B35E57" w:rsidP="00B35E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ธรรมาภิ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  ยึดหลักการบริหารกิจการบ้านเมืองที่ดี</w:t>
      </w:r>
      <w:r w:rsidRPr="003663B8">
        <w:rPr>
          <w:rFonts w:ascii="TH SarabunPSK" w:hAnsi="TH SarabunPSK" w:cs="TH SarabunPSK"/>
          <w:sz w:val="32"/>
          <w:szCs w:val="32"/>
        </w:rPr>
        <w:t xml:space="preserve"> </w:t>
      </w:r>
      <w:r w:rsidRPr="003663B8">
        <w:rPr>
          <w:rFonts w:ascii="TH SarabunPSK" w:hAnsi="TH SarabunPSK" w:cs="TH SarabunPSK"/>
          <w:sz w:val="32"/>
          <w:szCs w:val="32"/>
          <w:cs/>
        </w:rPr>
        <w:t>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663B8">
        <w:rPr>
          <w:rFonts w:ascii="TH SarabunPSK" w:hAnsi="TH SarabunPSK" w:cs="TH SarabunPSK"/>
          <w:sz w:val="32"/>
          <w:szCs w:val="32"/>
          <w:cs/>
        </w:rPr>
        <w:t>ทุกระดับ</w:t>
      </w:r>
    </w:p>
    <w:p w:rsidR="002A275C" w:rsidRPr="003663B8" w:rsidRDefault="002A275C" w:rsidP="00B35E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5E57" w:rsidRPr="003663B8" w:rsidRDefault="00B35E57" w:rsidP="00B35E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lastRenderedPageBreak/>
        <w:tab/>
        <w:t>ปัจจุบันหน่วยงานต่างๆ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3663B8">
        <w:rPr>
          <w:rFonts w:ascii="TH SarabunPSK" w:hAnsi="TH SarabunPSK" w:cs="TH SarabunPSK"/>
          <w:sz w:val="32"/>
          <w:szCs w:val="32"/>
        </w:rPr>
        <w:t>Conflict of Interest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) 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3 (พ.ศ. 2560-2564) และพัฒนาเครื่องมือการประเมินคุณธรรมและความโปร่งใสการดำเนินงาน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663B8">
        <w:rPr>
          <w:rFonts w:ascii="TH SarabunPSK" w:hAnsi="TH SarabunPSK" w:cs="TH SarabunPSK"/>
          <w:sz w:val="32"/>
          <w:szCs w:val="32"/>
          <w:cs/>
        </w:rPr>
        <w:t>ของหน่วยงานภาครัฐ (</w:t>
      </w:r>
      <w:r w:rsidRPr="003663B8">
        <w:rPr>
          <w:rFonts w:ascii="TH SarabunPSK" w:hAnsi="TH SarabunPSK" w:cs="TH SarabunPSK"/>
          <w:sz w:val="32"/>
          <w:szCs w:val="32"/>
        </w:rPr>
        <w:t>Integrity and Transparency Assessment : ITA</w:t>
      </w:r>
      <w:r w:rsidRPr="003663B8">
        <w:rPr>
          <w:rFonts w:ascii="TH SarabunPSK" w:hAnsi="TH SarabunPSK" w:cs="TH SarabunPSK"/>
          <w:sz w:val="32"/>
          <w:szCs w:val="32"/>
          <w:cs/>
        </w:rPr>
        <w:t>) ปีงบประมาณ พ.ศ. 2560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ผ่านกิจกรรมต่างๆ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</w:p>
    <w:p w:rsidR="00B35E57" w:rsidRPr="003663B8" w:rsidRDefault="00B35E57" w:rsidP="00B35E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โดยเฉพาะการกระทำที่เอื้อต่อการมีผลประโยชน์ทับซ้อนของเจ้าหน้าที่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z w:val="32"/>
          <w:szCs w:val="32"/>
          <w:cs/>
        </w:rPr>
        <w:t>ในภาครัฐ เทศบาลตำบลหนองแกจึงได้ตระหนักและเห็นถึงความสำ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</w:t>
      </w:r>
      <w:r w:rsidR="009333A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663B8">
        <w:rPr>
          <w:rFonts w:ascii="TH SarabunPSK" w:hAnsi="TH SarabunPSK" w:cs="TH SarabunPSK"/>
          <w:sz w:val="32"/>
          <w:szCs w:val="32"/>
          <w:cs/>
        </w:rPr>
        <w:t>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B35E57" w:rsidRPr="003663B8" w:rsidRDefault="00B35E57" w:rsidP="00B35E57">
      <w:pPr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B35E57" w:rsidRPr="003663B8" w:rsidRDefault="00B35E57" w:rsidP="00B35E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3.1 เพื่อผลิตคู่มือการป้องกันผลประโยชน์ทับซ้อนของเทศบาลตำบลหนองแกให้บุคลากรผู้ปฏิบัติงานนำไปเป็น    องค์ความรู้ในการทำงานให้เป็นไปด้วยความถูกต้อง</w:t>
      </w:r>
    </w:p>
    <w:p w:rsidR="00B35E57" w:rsidRPr="003663B8" w:rsidRDefault="00B35E57" w:rsidP="00B35E57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Pr="003663B8">
        <w:rPr>
          <w:rFonts w:ascii="TH SarabunPSK" w:hAnsi="TH SarabunPSK" w:cs="TH SarabunPSK"/>
          <w:spacing w:val="-4"/>
          <w:sz w:val="32"/>
          <w:szCs w:val="32"/>
          <w:cs/>
        </w:rPr>
        <w:t>3.2 เพื่อเป็นประโยชน์ในการเสริมสร้างความรู้ ความเข้าใจแก่บุคลากรให้เกิดความตระหนักถึงปัญหา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3663B8">
        <w:rPr>
          <w:rFonts w:ascii="TH SarabunPSK" w:hAnsi="TH SarabunPSK" w:cs="TH SarabunPSK"/>
          <w:spacing w:val="-4"/>
          <w:sz w:val="32"/>
          <w:szCs w:val="32"/>
          <w:cs/>
        </w:rPr>
        <w:t>การทุจริตคอร์รัปชัน</w:t>
      </w:r>
    </w:p>
    <w:p w:rsidR="00B35E57" w:rsidRPr="003663B8" w:rsidRDefault="00B35E57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B35E57" w:rsidRPr="003663B8" w:rsidRDefault="00B35E57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บุคลากรมีคู่มือการปฏิบัติงานเพื่อป้องกันผลประโยชน์ทับซ้อนของเทศบาลตำบลหนองแก</w:t>
      </w:r>
    </w:p>
    <w:p w:rsidR="00B35E57" w:rsidRPr="003663B8" w:rsidRDefault="00B35E57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B35E57" w:rsidRPr="003663B8" w:rsidRDefault="00B35E57" w:rsidP="00A97F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B35E57" w:rsidRPr="003663B8" w:rsidRDefault="00B35E57" w:rsidP="00A97FFD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B35E57" w:rsidRPr="003663B8" w:rsidRDefault="00B35E57" w:rsidP="00B35E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1. ศึกษาและรวบรวมข้อมูล</w:t>
      </w:r>
    </w:p>
    <w:p w:rsidR="00B35E57" w:rsidRPr="003663B8" w:rsidRDefault="00B35E57" w:rsidP="00B35E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2. จัดทำ (ร่าง) คู่มือการป้องกันผลประโยชน์ทับซ้อน</w:t>
      </w:r>
    </w:p>
    <w:p w:rsidR="00B35E57" w:rsidRPr="003663B8" w:rsidRDefault="00B35E57" w:rsidP="00B35E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 ตรวจสอบความถูกต้อง</w:t>
      </w:r>
    </w:p>
    <w:p w:rsidR="00B35E57" w:rsidRPr="003663B8" w:rsidRDefault="00B35E57" w:rsidP="00B35E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4. จัดทำคู่มือการป้องกันผลประโยชน์ทับซ้อน</w:t>
      </w:r>
    </w:p>
    <w:p w:rsidR="00B35E57" w:rsidRPr="003663B8" w:rsidRDefault="00B35E57" w:rsidP="00B35E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5. แจกจ่ายให้บุคลากร</w:t>
      </w:r>
    </w:p>
    <w:p w:rsidR="00B35E57" w:rsidRPr="003663B8" w:rsidRDefault="00B35E57" w:rsidP="00B35E57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B35E57" w:rsidRPr="003663B8" w:rsidRDefault="00B35E57" w:rsidP="00B35E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C3C64">
        <w:rPr>
          <w:rFonts w:ascii="TH SarabunPSK" w:hAnsi="TH SarabunPSK" w:cs="TH SarabunPSK"/>
          <w:sz w:val="32"/>
          <w:szCs w:val="32"/>
        </w:rPr>
        <w:t xml:space="preserve"> - 2564</w:t>
      </w:r>
    </w:p>
    <w:p w:rsidR="00B35E57" w:rsidRPr="003663B8" w:rsidRDefault="00B35E57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B35E57" w:rsidRPr="003663B8" w:rsidRDefault="00B35E57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B35E57" w:rsidRPr="003663B8" w:rsidRDefault="00B35E57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B35E57" w:rsidRPr="003663B8" w:rsidRDefault="00B35E57" w:rsidP="00B35E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</w:t>
      </w:r>
    </w:p>
    <w:p w:rsidR="00B35E57" w:rsidRPr="003663B8" w:rsidRDefault="00B35E57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B35E57" w:rsidRPr="003663B8" w:rsidRDefault="00B35E57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B35E57" w:rsidRDefault="00B35E57" w:rsidP="006B0DCB">
      <w:pPr>
        <w:spacing w:before="160"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A30A2" w:rsidRPr="003663B8" w:rsidRDefault="00DA30A2" w:rsidP="00B35E57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6422" w:rsidRPr="00482AF2" w:rsidRDefault="00EB3A3E" w:rsidP="009262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926226" w:rsidRPr="00482AF2" w:rsidRDefault="00926226" w:rsidP="009262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6226" w:rsidRPr="00482AF2" w:rsidRDefault="00F96909" w:rsidP="009262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ab/>
      </w:r>
      <w:r w:rsidR="00EB38D7" w:rsidRPr="00482AF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1.2.1 </w:t>
      </w:r>
      <w:r w:rsidR="00EB38D7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สร้างจิตสำนึกและความตระหนักในการต่อต้านการทุจริต</w:t>
      </w:r>
    </w:p>
    <w:p w:rsidR="00926226" w:rsidRPr="00482AF2" w:rsidRDefault="00926226" w:rsidP="009262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745F2" w:rsidRPr="00482AF2" w:rsidRDefault="009745F2" w:rsidP="009745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82AF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926226" w:rsidRPr="00482AF2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สร้างจิตสำนึกและความตระหนักใน</w:t>
      </w:r>
      <w:r w:rsidR="00917E2C" w:rsidRPr="00482AF2">
        <w:rPr>
          <w:rFonts w:ascii="TH SarabunPSK" w:hAnsi="TH SarabunPSK" w:cs="TH SarabunPSK"/>
          <w:b/>
          <w:bCs/>
          <w:sz w:val="32"/>
          <w:szCs w:val="32"/>
          <w:cs/>
        </w:rPr>
        <w:t>การต่อต้านการทุจริต</w:t>
      </w:r>
    </w:p>
    <w:p w:rsidR="007E4803" w:rsidRDefault="009745F2" w:rsidP="009745F2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="007E4803" w:rsidRPr="00482A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A30A2" w:rsidRPr="00DA30A2" w:rsidRDefault="00DA30A2" w:rsidP="00DA30A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E4803" w:rsidRDefault="007E4803" w:rsidP="00DA3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Pr="00482AF2">
        <w:rPr>
          <w:rFonts w:ascii="TH SarabunPSK" w:hAnsi="TH SarabunPSK" w:cs="TH SarabunPSK"/>
          <w:sz w:val="32"/>
          <w:szCs w:val="32"/>
          <w:cs/>
        </w:rPr>
        <w:tab/>
        <w:t>ยุทธศาสตร์ชาติว่าด้วยการป้องกันและปราบปรามการทุจริต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ระยะที่</w:t>
      </w:r>
      <w:r w:rsidRPr="00482AF2">
        <w:rPr>
          <w:rFonts w:ascii="TH SarabunPSK" w:hAnsi="TH SarabunPSK" w:cs="TH SarabunPSK"/>
          <w:sz w:val="32"/>
          <w:szCs w:val="32"/>
        </w:rPr>
        <w:t xml:space="preserve"> 3 (</w:t>
      </w:r>
      <w:r w:rsidRPr="00482AF2">
        <w:rPr>
          <w:rFonts w:ascii="TH SarabunPSK" w:hAnsi="TH SarabunPSK" w:cs="TH SarabunPSK"/>
          <w:sz w:val="32"/>
          <w:szCs w:val="32"/>
          <w:cs/>
        </w:rPr>
        <w:t>พ</w:t>
      </w:r>
      <w:r w:rsidRPr="00482AF2">
        <w:rPr>
          <w:rFonts w:ascii="TH SarabunPSK" w:hAnsi="TH SarabunPSK" w:cs="TH SarabunPSK"/>
          <w:sz w:val="32"/>
          <w:szCs w:val="32"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>ศ</w:t>
      </w:r>
      <w:r w:rsidRPr="00482AF2">
        <w:rPr>
          <w:rFonts w:ascii="TH SarabunPSK" w:hAnsi="TH SarabunPSK" w:cs="TH SarabunPSK"/>
          <w:sz w:val="32"/>
          <w:szCs w:val="32"/>
        </w:rPr>
        <w:t xml:space="preserve">. 2556 – 2560) </w:t>
      </w:r>
      <w:r w:rsidR="00DA30A2">
        <w:rPr>
          <w:rFonts w:ascii="TH SarabunPSK" w:hAnsi="TH SarabunPSK" w:cs="TH SarabunPSK"/>
          <w:sz w:val="32"/>
          <w:szCs w:val="32"/>
        </w:rPr>
        <w:t xml:space="preserve">   </w:t>
      </w:r>
      <w:r w:rsidRPr="00482AF2">
        <w:rPr>
          <w:rFonts w:ascii="TH SarabunPSK" w:hAnsi="TH SarabunPSK" w:cs="TH SarabunPSK"/>
          <w:sz w:val="32"/>
          <w:szCs w:val="32"/>
          <w:cs/>
        </w:rPr>
        <w:t>มุ่งสู่การเป็นประเทศที่มีมาตรฐานทางคุณธรรมจริยธรรม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โดยต้องได้รับความร่วมมือจากฝ่ายการเมือง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ตลอดจนประชาชน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โดยกำหนดวิสัยทัศน์</w:t>
      </w:r>
      <w:r w:rsidRPr="00482AF2">
        <w:rPr>
          <w:rFonts w:ascii="TH SarabunPSK" w:hAnsi="TH SarabunPSK" w:cs="TH SarabunPSK"/>
          <w:sz w:val="32"/>
          <w:szCs w:val="32"/>
        </w:rPr>
        <w:t xml:space="preserve"> “</w:t>
      </w:r>
      <w:r w:rsidRPr="00482AF2">
        <w:rPr>
          <w:rFonts w:ascii="TH SarabunPSK" w:hAnsi="TH SarabunPSK" w:cs="TH SarabunPSK"/>
          <w:sz w:val="32"/>
          <w:szCs w:val="32"/>
          <w:cs/>
        </w:rPr>
        <w:t>ประเทศไทยใสสะอาด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Pr="00482AF2">
        <w:rPr>
          <w:rFonts w:ascii="TH SarabunPSK" w:hAnsi="TH SarabunPSK" w:cs="TH SarabunPSK"/>
          <w:sz w:val="32"/>
          <w:szCs w:val="32"/>
        </w:rPr>
        <w:t xml:space="preserve">” </w:t>
      </w:r>
      <w:r w:rsidRPr="00482AF2">
        <w:rPr>
          <w:rFonts w:ascii="TH SarabunPSK" w:hAnsi="TH SarabunPSK" w:cs="TH SarabunPSK"/>
          <w:sz w:val="32"/>
          <w:szCs w:val="32"/>
          <w:cs/>
        </w:rPr>
        <w:t>มีเป้</w:t>
      </w:r>
      <w:r w:rsidR="00DA30A2">
        <w:rPr>
          <w:rFonts w:ascii="TH SarabunPSK" w:hAnsi="TH SarabunPSK" w:cs="TH SarabunPSK" w:hint="cs"/>
          <w:sz w:val="32"/>
          <w:szCs w:val="32"/>
          <w:cs/>
        </w:rPr>
        <w:t>า</w:t>
      </w:r>
      <w:r w:rsidRPr="00482AF2">
        <w:rPr>
          <w:rFonts w:ascii="TH SarabunPSK" w:hAnsi="TH SarabunPSK" w:cs="TH SarabunPSK"/>
          <w:sz w:val="32"/>
          <w:szCs w:val="32"/>
          <w:cs/>
        </w:rPr>
        <w:t>หมายหลักเพื่อให้ประเทศไทยได้รับการประเมินดัชนีการรับรู้การทุจริต</w:t>
      </w:r>
      <w:r w:rsidRPr="00482AF2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="00DA30A2">
        <w:rPr>
          <w:rFonts w:ascii="TH SarabunPSK" w:hAnsi="TH SarabunPSK" w:cs="TH SarabunPSK"/>
          <w:sz w:val="32"/>
          <w:szCs w:val="32"/>
          <w:cs/>
        </w:rPr>
        <w:t>ไม่น้อยกว่</w:t>
      </w:r>
      <w:r w:rsidR="00DA30A2">
        <w:rPr>
          <w:rFonts w:ascii="TH SarabunPSK" w:hAnsi="TH SarabunPSK" w:cs="TH SarabunPSK" w:hint="cs"/>
          <w:sz w:val="32"/>
          <w:szCs w:val="32"/>
          <w:cs/>
        </w:rPr>
        <w:t xml:space="preserve">า    </w:t>
      </w:r>
      <w:r w:rsidRPr="00482AF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482AF2">
        <w:rPr>
          <w:rFonts w:ascii="TH SarabunPSK" w:hAnsi="TH SarabunPSK" w:cs="TH SarabunPSK"/>
          <w:sz w:val="32"/>
          <w:szCs w:val="32"/>
        </w:rPr>
        <w:t xml:space="preserve"> 50 </w:t>
      </w:r>
      <w:r w:rsidRPr="00482AF2">
        <w:rPr>
          <w:rFonts w:ascii="TH SarabunPSK" w:hAnsi="TH SarabunPSK" w:cs="TH SarabunPSK"/>
          <w:sz w:val="32"/>
          <w:szCs w:val="32"/>
          <w:cs/>
        </w:rPr>
        <w:t>ในปี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พ</w:t>
      </w:r>
      <w:r w:rsidRPr="00482AF2">
        <w:rPr>
          <w:rFonts w:ascii="TH SarabunPSK" w:hAnsi="TH SarabunPSK" w:cs="TH SarabunPSK"/>
          <w:sz w:val="32"/>
          <w:szCs w:val="32"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>ศ</w:t>
      </w:r>
      <w:r w:rsidRPr="00482AF2">
        <w:rPr>
          <w:rFonts w:ascii="TH SarabunPSK" w:hAnsi="TH SarabunPSK" w:cs="TH SarabunPSK"/>
          <w:sz w:val="32"/>
          <w:szCs w:val="32"/>
        </w:rPr>
        <w:t xml:space="preserve">. 2564 </w:t>
      </w:r>
    </w:p>
    <w:p w:rsidR="00DA30A2" w:rsidRPr="00DA30A2" w:rsidRDefault="00DA30A2" w:rsidP="00DA30A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E4803" w:rsidRPr="00482AF2" w:rsidRDefault="007E4803" w:rsidP="00DA30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AF2">
        <w:rPr>
          <w:rFonts w:ascii="TH SarabunPSK" w:hAnsi="TH SarabunPSK" w:cs="TH SarabunPSK"/>
          <w:sz w:val="32"/>
          <w:szCs w:val="32"/>
        </w:rPr>
        <w:tab/>
      </w:r>
      <w:r w:rsidRPr="00482AF2">
        <w:rPr>
          <w:rFonts w:ascii="TH SarabunPSK" w:hAnsi="TH SarabunPSK" w:cs="TH SarabunPSK"/>
          <w:sz w:val="32"/>
          <w:szCs w:val="32"/>
        </w:rPr>
        <w:tab/>
      </w:r>
      <w:r w:rsidRPr="00482AF2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เพื่อให้การบริหารงานในพื้นที่สามารถตอบสนองต่อแผนยุทธศาสตร์ฯ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ข้างต้น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="00DA30A2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</w:t>
      </w:r>
      <w:r w:rsidRPr="00482AF2">
        <w:rPr>
          <w:rFonts w:ascii="TH SarabunPSK" w:hAnsi="TH SarabunPSK" w:cs="TH SarabunPSK"/>
          <w:sz w:val="32"/>
          <w:szCs w:val="32"/>
          <w:cs/>
        </w:rPr>
        <w:t>จึงได้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 xml:space="preserve">จัดทำโครงการสร้างจิตสำนึกและความตระหนักในการต่อต้านการทุจริต </w:t>
      </w:r>
      <w:r w:rsidRPr="00482AF2">
        <w:rPr>
          <w:rFonts w:ascii="TH SarabunPSK" w:hAnsi="TH SarabunPSK" w:cs="TH SarabunPSK"/>
          <w:sz w:val="32"/>
          <w:szCs w:val="32"/>
          <w:cs/>
        </w:rPr>
        <w:t>เพื่อ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 xml:space="preserve">เสริมสร้างค่านิยมต่อต้านการทุจริตให้แก่ภาคประชาชน และการส่งเสริมบทบาทและการมีส่วนร่วมของภาคประชาชน </w:t>
      </w:r>
      <w:r w:rsidR="00DA30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>ในการตรวจสอบการบริหารงานของ</w:t>
      </w:r>
      <w:r w:rsidR="00DA30A2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1A81" w:rsidRPr="00DA30A2" w:rsidRDefault="00921A81" w:rsidP="00C54A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21A81" w:rsidRPr="00482AF2" w:rsidRDefault="00921A81" w:rsidP="00921A8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921A81" w:rsidRPr="00482AF2" w:rsidRDefault="00921A81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>เสริมสร้างค่านิยมในการต่อต้านการทุจริต การมีส่วนร่วมในการเฝ้า</w:t>
      </w:r>
      <w:r w:rsidRPr="00482AF2">
        <w:rPr>
          <w:rFonts w:ascii="TH SarabunPSK" w:hAnsi="TH SarabunPSK" w:cs="TH SarabunPSK"/>
          <w:sz w:val="32"/>
          <w:szCs w:val="32"/>
          <w:cs/>
        </w:rPr>
        <w:t>ระวังการทุจริตให้แก่ประชาชน</w:t>
      </w:r>
    </w:p>
    <w:p w:rsidR="00104630" w:rsidRPr="00482AF2" w:rsidRDefault="00104630" w:rsidP="00104630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4. เป้</w:t>
      </w:r>
      <w:r w:rsidR="008E095A" w:rsidRPr="00482AF2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หมาย</w:t>
      </w:r>
    </w:p>
    <w:p w:rsidR="00104630" w:rsidRPr="00482AF2" w:rsidRDefault="00104630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>ประชาชนใน</w:t>
      </w:r>
      <w:r w:rsidR="00DA30A2">
        <w:rPr>
          <w:rFonts w:ascii="TH SarabunPSK" w:hAnsi="TH SarabunPSK" w:cs="TH SarabunPSK" w:hint="cs"/>
          <w:sz w:val="32"/>
          <w:szCs w:val="32"/>
          <w:cs/>
        </w:rPr>
        <w:t>เขตเทศบาลตำบลหนองแก</w:t>
      </w:r>
    </w:p>
    <w:p w:rsidR="008E095A" w:rsidRPr="00482AF2" w:rsidRDefault="008E095A" w:rsidP="00A42680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A42680" w:rsidRPr="00482AF2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7914CE" w:rsidRPr="00482AF2" w:rsidRDefault="00F97A1E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DA30A2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7914CE"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4772" w:rsidRPr="00482AF2" w:rsidRDefault="007914CE" w:rsidP="007472B2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 w:rsidR="003E4772" w:rsidRPr="00482AF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3E4772" w:rsidRPr="00482AF2" w:rsidRDefault="00726798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1</w:t>
      </w:r>
      <w:r w:rsidR="009E0152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>จัดกิจกรรมเสริม</w:t>
      </w:r>
      <w:r w:rsidR="003E4772" w:rsidRPr="00482AF2">
        <w:rPr>
          <w:rFonts w:ascii="TH SarabunPSK" w:hAnsi="TH SarabunPSK" w:cs="TH SarabunPSK"/>
          <w:sz w:val="32"/>
          <w:szCs w:val="32"/>
          <w:cs/>
        </w:rPr>
        <w:t>สร้างค่านิยมการต่อต้านการทุจริต</w:t>
      </w:r>
      <w:r w:rsidR="00C046C0" w:rsidRPr="00482AF2">
        <w:rPr>
          <w:rFonts w:ascii="TH SarabunPSK" w:hAnsi="TH SarabunPSK" w:cs="TH SarabunPSK"/>
          <w:sz w:val="32"/>
          <w:szCs w:val="32"/>
          <w:cs/>
        </w:rPr>
        <w:t xml:space="preserve">ในเวทีชุมชนต่างๆ </w:t>
      </w:r>
    </w:p>
    <w:p w:rsidR="009E0152" w:rsidRPr="00482AF2" w:rsidRDefault="003E4772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2</w:t>
      </w:r>
      <w:r w:rsidR="009E0152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จัดทำสื่อ</w:t>
      </w:r>
      <w:r w:rsidR="009E0152" w:rsidRPr="00482AF2">
        <w:rPr>
          <w:rFonts w:ascii="TH SarabunPSK" w:hAnsi="TH SarabunPSK" w:cs="TH SarabunPSK"/>
          <w:sz w:val="32"/>
          <w:szCs w:val="32"/>
          <w:cs/>
        </w:rPr>
        <w:t>ประชาสัมพันธ์ในรูปแบบต่างๆ  ให้ตระหนักถึงการต่อต้านการทุจริต</w:t>
      </w:r>
    </w:p>
    <w:p w:rsidR="007472B2" w:rsidRPr="00482AF2" w:rsidRDefault="003E4772" w:rsidP="00B02E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4</w:t>
      </w:r>
      <w:r w:rsidR="009E0152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จัดกิจกรรมรณรงค์ต่อต้านการทุจริตชุมชน </w:t>
      </w:r>
    </w:p>
    <w:p w:rsidR="003E4772" w:rsidRPr="00482AF2" w:rsidRDefault="003E4772" w:rsidP="007472B2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3E4772" w:rsidRPr="00482AF2" w:rsidRDefault="003E4772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 w:rsidR="009E0152" w:rsidRPr="00482AF2">
        <w:rPr>
          <w:rFonts w:ascii="TH SarabunPSK" w:hAnsi="TH SarabunPSK" w:cs="TH SarabunPSK"/>
          <w:sz w:val="32"/>
          <w:szCs w:val="32"/>
          <w:cs/>
        </w:rPr>
        <w:t>2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– 2564</w:t>
      </w:r>
    </w:p>
    <w:p w:rsidR="003E4772" w:rsidRPr="00482AF2" w:rsidRDefault="003E4772" w:rsidP="007472B2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3E4772" w:rsidRPr="00482AF2" w:rsidRDefault="002142F9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056B0D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3E4772" w:rsidRPr="00482AF2" w:rsidRDefault="003E4772" w:rsidP="007472B2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3E4772" w:rsidRDefault="003E4772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</w:rPr>
        <w:tab/>
      </w:r>
      <w:r w:rsidR="00DA30A2">
        <w:rPr>
          <w:rFonts w:ascii="TH SarabunPSK" w:hAnsi="TH SarabunPSK" w:cs="TH SarabunPSK" w:hint="cs"/>
          <w:sz w:val="32"/>
          <w:szCs w:val="32"/>
          <w:cs/>
        </w:rPr>
        <w:t>สำนักปลัดเทศบาล  เทศบาลตำบลหนองแก</w:t>
      </w:r>
    </w:p>
    <w:p w:rsidR="00DA30A2" w:rsidRPr="00056B0D" w:rsidRDefault="00DA30A2" w:rsidP="006D33CF">
      <w:pPr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3E4772" w:rsidRPr="00482AF2" w:rsidRDefault="003E4772" w:rsidP="007472B2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ตัวชี้วัด/ผลสัมฤทธิ์</w:t>
      </w:r>
    </w:p>
    <w:p w:rsidR="009E0152" w:rsidRPr="00482AF2" w:rsidRDefault="009E0152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3E4772" w:rsidRPr="00482AF2">
        <w:rPr>
          <w:rFonts w:ascii="TH SarabunPSK" w:hAnsi="TH SarabunPSK" w:cs="TH SarabunPSK"/>
          <w:sz w:val="32"/>
          <w:szCs w:val="32"/>
          <w:cs/>
        </w:rPr>
        <w:t>1</w:t>
      </w:r>
      <w:r w:rsidRPr="00482AF2">
        <w:rPr>
          <w:rFonts w:ascii="TH SarabunPSK" w:hAnsi="TH SarabunPSK" w:cs="TH SarabunPSK"/>
          <w:sz w:val="32"/>
          <w:szCs w:val="32"/>
          <w:cs/>
        </w:rPr>
        <w:t>.</w:t>
      </w:r>
      <w:r w:rsidR="003E4772"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มีการจัดกิจกรรมเสริมสร้างค่านิยมการต่อต้านการทุจริตในเวทีชุมชนต่างๆ</w:t>
      </w:r>
    </w:p>
    <w:p w:rsidR="003E4772" w:rsidRPr="00482AF2" w:rsidRDefault="009E0152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2.  มีการ</w:t>
      </w:r>
      <w:r w:rsidR="003E4772" w:rsidRPr="00482AF2">
        <w:rPr>
          <w:rFonts w:ascii="TH SarabunPSK" w:hAnsi="TH SarabunPSK" w:cs="TH SarabunPSK"/>
          <w:sz w:val="32"/>
          <w:szCs w:val="32"/>
          <w:cs/>
        </w:rPr>
        <w:t>ผลิตสื่อเผยแพร่การสร้างค่านิยมต่อต้านการทุจริต ไม่น้อยกว่า 5 ช่องทาง</w:t>
      </w:r>
    </w:p>
    <w:p w:rsidR="003E4772" w:rsidRPr="00482AF2" w:rsidRDefault="003E4772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9E0152" w:rsidRPr="00482AF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152" w:rsidRPr="00482AF2">
        <w:rPr>
          <w:rFonts w:ascii="TH SarabunPSK" w:hAnsi="TH SarabunPSK" w:cs="TH SarabunPSK"/>
          <w:sz w:val="32"/>
          <w:szCs w:val="32"/>
          <w:cs/>
        </w:rPr>
        <w:t>มีการจัดกิจกรรมรณรงค์ต่อต้านการทุจริตในชุมชน</w:t>
      </w:r>
    </w:p>
    <w:p w:rsidR="003E4772" w:rsidRPr="00482AF2" w:rsidRDefault="009E0152" w:rsidP="006D33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6A482E" w:rsidRPr="00482AF2">
        <w:rPr>
          <w:rFonts w:ascii="TH SarabunPSK" w:hAnsi="TH SarabunPSK" w:cs="TH SarabunPSK"/>
          <w:sz w:val="32"/>
          <w:szCs w:val="32"/>
          <w:cs/>
        </w:rPr>
        <w:t>ประชาชนมีความรู้ความเข้าใจและมีความตระหนักร่วมกันในการต่อต้านการทุจริตไม่น้อยกว่า</w:t>
      </w:r>
      <w:r w:rsidR="0085274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A482E" w:rsidRPr="00482AF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482AF2">
        <w:rPr>
          <w:rFonts w:ascii="TH SarabunPSK" w:hAnsi="TH SarabunPSK" w:cs="TH SarabunPSK"/>
          <w:sz w:val="32"/>
          <w:szCs w:val="32"/>
          <w:cs/>
        </w:rPr>
        <w:t>8</w:t>
      </w:r>
      <w:r w:rsidR="006A482E" w:rsidRPr="00482AF2">
        <w:rPr>
          <w:rFonts w:ascii="TH SarabunPSK" w:hAnsi="TH SarabunPSK" w:cs="TH SarabunPSK"/>
          <w:sz w:val="32"/>
          <w:szCs w:val="32"/>
          <w:cs/>
        </w:rPr>
        <w:t>0</w:t>
      </w:r>
    </w:p>
    <w:p w:rsidR="00016D4B" w:rsidRPr="00482AF2" w:rsidRDefault="00016D4B" w:rsidP="00055EC9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708D" w:rsidRPr="00C84656" w:rsidRDefault="00F96909" w:rsidP="009E0152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55EC9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1.2.2 สร้างจิตสำนึกและความตระหนักในการรักษาประโยชน์สาธารณะ</w:t>
      </w:r>
    </w:p>
    <w:p w:rsidR="00DA30A2" w:rsidRPr="00C84656" w:rsidRDefault="00DA30A2" w:rsidP="009F1B40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BB628A" w:rsidRDefault="002E4D8E" w:rsidP="00915F92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0D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1.2.3 สร้างจิตสำนึกและความตระหนักในการปฏิบัติตนตามหลักปรัชญาของเศรษฐกิจพอเพียง</w:t>
      </w:r>
    </w:p>
    <w:p w:rsidR="009333A4" w:rsidRPr="009333A4" w:rsidRDefault="009333A4" w:rsidP="00915F92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C3151" w:rsidRPr="006B0DCB" w:rsidRDefault="001C3151" w:rsidP="001C3151">
      <w:pPr>
        <w:rPr>
          <w:rFonts w:ascii="TH SarabunPSK" w:hAnsi="TH SarabunPSK" w:cs="TH SarabunPSK"/>
          <w:b/>
          <w:bCs/>
          <w:sz w:val="32"/>
          <w:szCs w:val="32"/>
        </w:rPr>
      </w:pPr>
      <w:r w:rsidRPr="006B0DCB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6B0DC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B0DC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โครงการประกวดชุมชน  </w:t>
      </w:r>
    </w:p>
    <w:p w:rsidR="001C3151" w:rsidRPr="006B0DCB" w:rsidRDefault="001C3151" w:rsidP="001C3151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B0DCB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1C3151" w:rsidRPr="006B0DCB" w:rsidRDefault="001C3151" w:rsidP="001C3151">
      <w:pPr>
        <w:pStyle w:val="a3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B0DCB">
        <w:rPr>
          <w:rFonts w:ascii="TH SarabunPSK" w:hAnsi="TH SarabunPSK" w:cs="TH SarabunPSK"/>
          <w:sz w:val="32"/>
          <w:szCs w:val="32"/>
          <w:cs/>
        </w:rPr>
        <w:t>ด้วยสภาพในปัจจุบัน  ไม่ว่าจะเป็นหมู่บ้านหรือชุมชนก็พบปัญหาต่าง ๆ  ที่มีความคล้ายคลึง</w:t>
      </w:r>
    </w:p>
    <w:p w:rsidR="001C3151" w:rsidRDefault="001C3151" w:rsidP="001C3151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0DCB">
        <w:rPr>
          <w:rFonts w:ascii="TH SarabunPSK" w:hAnsi="TH SarabunPSK" w:cs="TH SarabunPSK"/>
          <w:sz w:val="32"/>
          <w:szCs w:val="32"/>
          <w:cs/>
        </w:rPr>
        <w:t xml:space="preserve">กันและส่วนมากการดำรงชีวิตของประชาชนส่วนใหญ่เป็นการดำเนินชีวิตแบบกึ่งเมือง  โดยไม่ได้พึ่งพาเพื่อนบ้านหรือคนใกล้บ้านมากเท่าที่ควร  แต่ปัญหาทุกปัญหาในชุมชนก็เป็นปัญหาส่วนรวมมิใช่ปัญหาของคนใดคนหนึ่ง  </w:t>
      </w:r>
      <w:r w:rsidR="00A97FFD" w:rsidRPr="006B0D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B0DCB">
        <w:rPr>
          <w:rFonts w:ascii="TH SarabunPSK" w:hAnsi="TH SarabunPSK" w:cs="TH SarabunPSK"/>
          <w:sz w:val="32"/>
          <w:szCs w:val="32"/>
          <w:cs/>
        </w:rPr>
        <w:t>ไม่ว่าจะเป็นปัญหายาเสพติด ปัญหาอาชญากรรม  หรือรวมถึงปัญหาด้านสิ่งแวดล้อมในชุมชน สังคมหรือประเทศ</w:t>
      </w:r>
      <w:r w:rsidR="00A97FFD" w:rsidRPr="006B0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DCB">
        <w:rPr>
          <w:rFonts w:ascii="TH SarabunPSK" w:hAnsi="TH SarabunPSK" w:cs="TH SarabunPSK"/>
          <w:sz w:val="32"/>
          <w:szCs w:val="32"/>
          <w:cs/>
        </w:rPr>
        <w:t>ก็ตามก็ส่งผลกระทบกับประชาชนหรือชุมชน  ดังนั้นเพื่อให้สอดคล้องตามโครงการท้องถิ่นไทยใส่ใจความสะอาด  คนในชาติมีสุข จังหวัดขอนแก่น</w:t>
      </w:r>
    </w:p>
    <w:p w:rsidR="009333A4" w:rsidRPr="009333A4" w:rsidRDefault="009333A4" w:rsidP="001C3151">
      <w:pPr>
        <w:pStyle w:val="a3"/>
        <w:spacing w:after="0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9333A4" w:rsidRDefault="001C3151" w:rsidP="009333A4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B0DCB">
        <w:rPr>
          <w:rFonts w:ascii="TH SarabunPSK" w:hAnsi="TH SarabunPSK" w:cs="TH SarabunPSK"/>
          <w:sz w:val="32"/>
          <w:szCs w:val="32"/>
          <w:cs/>
        </w:rPr>
        <w:t>ดังนั้นให้พื้นที่ในชุมชน ในเขตเทศบาลตำบลหนองแก  เป็นเมืองสะอาดปราศจากขยะ</w:t>
      </w:r>
      <w:r w:rsidR="009333A4">
        <w:rPr>
          <w:rFonts w:ascii="TH SarabunPSK" w:hAnsi="TH SarabunPSK" w:cs="TH SarabunPSK"/>
          <w:sz w:val="32"/>
          <w:szCs w:val="32"/>
        </w:rPr>
        <w:t xml:space="preserve"> </w:t>
      </w:r>
      <w:r w:rsidR="009333A4">
        <w:rPr>
          <w:rFonts w:ascii="TH SarabunPSK" w:hAnsi="TH SarabunPSK" w:cs="TH SarabunPSK" w:hint="cs"/>
          <w:sz w:val="32"/>
          <w:szCs w:val="32"/>
          <w:cs/>
        </w:rPr>
        <w:t>สภาพ</w:t>
      </w:r>
    </w:p>
    <w:p w:rsidR="001C3151" w:rsidRPr="009333A4" w:rsidRDefault="001C3151" w:rsidP="00933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3A4">
        <w:rPr>
          <w:rFonts w:ascii="TH SarabunPSK" w:hAnsi="TH SarabunPSK" w:cs="TH SarabunPSK"/>
          <w:sz w:val="32"/>
          <w:szCs w:val="32"/>
          <w:cs/>
        </w:rPr>
        <w:t>แวดล้อมที่สะอาด  ประชาชนมีจิตสำนึกในการดูแลสิ่งแวดล้อม  เก็บขยะ ดูแลรักษาความสะอาด ของชุมชน  และเพื่อส่งเสริมและกระตุ้นจิตสำนึกของประชาชนให้มีความรู้สึกรับผิดชอบต่อสังคมและชุมชนร่วมกัน ร่วมมือกันค้นหาปัญหา  ระดมแนวคิดเพื่อวางแผนหาทางการแก้ไขปัญหาร่วมกันพัฒนาชุมชนของตนเอง ธำรงรักษาสืบสานไว้ซึ่งขนบธรรมเนียม  จารีตประเพณีรวมทั้งปัญญาท้องถิ่นที่แสดงถึงความเป็นตัวตนของชุมชน  ทั้งนี้เพื่อ</w:t>
      </w:r>
      <w:r w:rsidRPr="009333A4">
        <w:rPr>
          <w:rFonts w:ascii="TH SarabunPSK" w:hAnsi="TH SarabunPSK" w:cs="TH SarabunPSK"/>
          <w:sz w:val="32"/>
          <w:szCs w:val="32"/>
          <w:cs/>
        </w:rPr>
        <w:lastRenderedPageBreak/>
        <w:t>เสริมสร้างให้ชุมชนมีความสามัคคี มีความเข้มแข็งเป็นชุมชนที่มีศักยภาพ มีภูมิคุ้มกันสามารถรองรับสภาพปัญหาทั้งเศรษฐกิจและความเปลี่ยนแปลงของสังคมภายใต้การมีส่วนร่วมของชุมชน จึงได้จัดทำโครงการนี้ขึ้น</w:t>
      </w:r>
    </w:p>
    <w:p w:rsidR="001C3151" w:rsidRPr="00F10D2F" w:rsidRDefault="001C3151" w:rsidP="001C3151">
      <w:pPr>
        <w:pStyle w:val="a3"/>
        <w:spacing w:before="240"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1C3151" w:rsidRPr="00F10D2F" w:rsidRDefault="001C3151" w:rsidP="001C3151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เพื่อสร้างจิตสำนึกของประชาชนในการรักษาความสะอาดโดยการกระตุ้นให้ประชาชนมีส่วนร่วม</w:t>
      </w:r>
      <w:r w:rsidR="00A97FF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10D2F">
        <w:rPr>
          <w:rFonts w:ascii="TH SarabunPSK" w:hAnsi="TH SarabunPSK" w:cs="TH SarabunPSK"/>
          <w:sz w:val="32"/>
          <w:szCs w:val="32"/>
          <w:cs/>
        </w:rPr>
        <w:t>ในการดูแลชุมชน</w:t>
      </w:r>
    </w:p>
    <w:p w:rsidR="001C3151" w:rsidRPr="00F10D2F" w:rsidRDefault="001C3151" w:rsidP="001C3151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เพื่อส่งเสริมให้ชุมชนมีส่วนร่วมในการพัฒนา ปรับปรุงสภาพแวดล้อมในชุมชน</w:t>
      </w:r>
    </w:p>
    <w:p w:rsidR="001C3151" w:rsidRPr="00F10D2F" w:rsidRDefault="001C3151" w:rsidP="001C3151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เพื่อปรับปรุงสภาพแวดล้อมในชุมชนให้เอื้อต่อการส่งเสริมสุขภาพและป้องกันโรค</w:t>
      </w:r>
    </w:p>
    <w:p w:rsidR="001C3151" w:rsidRPr="00F10D2F" w:rsidRDefault="001C3151" w:rsidP="001C3151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เพื่อให้บ้านเรือน  ชุมชนเป็นชุมชนน่าอยู่  น่ามอง</w:t>
      </w:r>
    </w:p>
    <w:p w:rsidR="001C3151" w:rsidRPr="00F10D2F" w:rsidRDefault="001C3151" w:rsidP="001C3151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C3151" w:rsidRPr="00F10D2F" w:rsidRDefault="001C3151" w:rsidP="001C3151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1C3151" w:rsidRPr="00F10D2F" w:rsidRDefault="001C3151" w:rsidP="001C315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ชุมชนในเขตเทศบาลตำบลหนองแก  จำนวน  8  ชุมชน</w:t>
      </w:r>
    </w:p>
    <w:p w:rsidR="001C3151" w:rsidRPr="00F10D2F" w:rsidRDefault="001C3151" w:rsidP="001C3151">
      <w:pPr>
        <w:pStyle w:val="a3"/>
        <w:spacing w:after="0"/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1C3151" w:rsidRPr="00F10D2F" w:rsidRDefault="001C3151" w:rsidP="001C3151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5. วิธีการดำเนินการ</w:t>
      </w:r>
    </w:p>
    <w:p w:rsidR="001C3151" w:rsidRPr="00F10D2F" w:rsidRDefault="001C3151" w:rsidP="001C3151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จัดทำโครงการเพื่อขอรับการพิจารณาอนุมัติ</w:t>
      </w:r>
    </w:p>
    <w:p w:rsidR="001C3151" w:rsidRPr="00F10D2F" w:rsidRDefault="001C3151" w:rsidP="001C3151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ประสานงานผู้เกี่ยวข้อง</w:t>
      </w:r>
    </w:p>
    <w:p w:rsidR="001C3151" w:rsidRPr="00F10D2F" w:rsidRDefault="001C3151" w:rsidP="001C3151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จัดประชุมชี้แจงโครงการ</w:t>
      </w:r>
    </w:p>
    <w:p w:rsidR="001C3151" w:rsidRPr="00F10D2F" w:rsidRDefault="001C3151" w:rsidP="001C3151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คัดเลือกคณะกรรมการตรวจประเมิน</w:t>
      </w:r>
    </w:p>
    <w:p w:rsidR="001C3151" w:rsidRPr="00F10D2F" w:rsidRDefault="001C3151" w:rsidP="001C3151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กำหนดหลักเกณฑ์การตรวจประเมินชุมชนและการให้คะแนน</w:t>
      </w:r>
    </w:p>
    <w:p w:rsidR="001C3151" w:rsidRPr="00F10D2F" w:rsidRDefault="001C3151" w:rsidP="001C3151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กำหนดวัน เวลา สถานที่ ในการออกตรวจประเมิน  2  ครั้ง</w:t>
      </w:r>
    </w:p>
    <w:p w:rsidR="001C3151" w:rsidRDefault="001C3151" w:rsidP="001C3151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 xml:space="preserve">จัดให้มีกิจกรรม  </w:t>
      </w:r>
      <w:r w:rsidRPr="00F10D2F">
        <w:rPr>
          <w:rFonts w:ascii="TH SarabunPSK" w:hAnsi="TH SarabunPSK" w:cs="TH SarabunPSK"/>
          <w:sz w:val="32"/>
          <w:szCs w:val="32"/>
        </w:rPr>
        <w:t xml:space="preserve">Big  cleaning day </w:t>
      </w:r>
      <w:r w:rsidRPr="00F10D2F">
        <w:rPr>
          <w:rFonts w:ascii="TH SarabunPSK" w:hAnsi="TH SarabunPSK" w:cs="TH SarabunPSK"/>
          <w:sz w:val="32"/>
          <w:szCs w:val="32"/>
          <w:cs/>
        </w:rPr>
        <w:t>จำนวน  4  ครั้ง</w:t>
      </w:r>
    </w:p>
    <w:p w:rsidR="001C3151" w:rsidRPr="00F10D2F" w:rsidRDefault="001C3151" w:rsidP="001C3151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ประชาสัมพันธ์โครงการให้ประชาชนทุกคนรับทราบ</w:t>
      </w:r>
    </w:p>
    <w:p w:rsidR="001C3151" w:rsidRPr="00F10D2F" w:rsidRDefault="001C3151" w:rsidP="001C3151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ติดตามประเมินผลตามระยะเวลาที่กำหนด</w:t>
      </w:r>
    </w:p>
    <w:p w:rsidR="001C3151" w:rsidRPr="00F10D2F" w:rsidRDefault="001C3151" w:rsidP="001C3151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ประกาศผลและมอบรางวัล (โล่ห์ และเงินรางวัล)</w:t>
      </w:r>
    </w:p>
    <w:p w:rsidR="001C3151" w:rsidRPr="00F10D2F" w:rsidRDefault="001C3151" w:rsidP="001C3151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สรุปผลการดำเนินโครงการเสนอผู้บังคับบัญชา</w:t>
      </w:r>
    </w:p>
    <w:p w:rsidR="001C3151" w:rsidRPr="00F10D2F" w:rsidRDefault="001C3151" w:rsidP="001C3151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C3151" w:rsidRPr="00F10D2F" w:rsidRDefault="001C3151" w:rsidP="001C3151">
      <w:pPr>
        <w:pStyle w:val="a3"/>
        <w:spacing w:before="240"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6.ระยะเวลาดำเนินการ</w:t>
      </w:r>
    </w:p>
    <w:p w:rsidR="001C3151" w:rsidRPr="00C04293" w:rsidRDefault="00C04293" w:rsidP="00C0429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1C3151" w:rsidRPr="00C04293">
        <w:rPr>
          <w:rFonts w:ascii="TH SarabunPSK" w:hAnsi="TH SarabunPSK" w:cs="TH SarabunPSK"/>
          <w:sz w:val="32"/>
          <w:szCs w:val="32"/>
          <w:cs/>
        </w:rPr>
        <w:t>ปี (ปีงบประมาณ 256</w:t>
      </w:r>
      <w:r w:rsidR="00A97FFD" w:rsidRPr="00C04293">
        <w:rPr>
          <w:rFonts w:ascii="TH SarabunPSK" w:hAnsi="TH SarabunPSK" w:cs="TH SarabunPSK" w:hint="cs"/>
          <w:sz w:val="32"/>
          <w:szCs w:val="32"/>
          <w:cs/>
        </w:rPr>
        <w:t>2</w:t>
      </w:r>
      <w:r w:rsidR="001C3151" w:rsidRPr="00C04293">
        <w:rPr>
          <w:rFonts w:ascii="TH SarabunPSK" w:hAnsi="TH SarabunPSK" w:cs="TH SarabunPSK"/>
          <w:sz w:val="32"/>
          <w:szCs w:val="32"/>
          <w:cs/>
        </w:rPr>
        <w:t xml:space="preserve"> – 2564)</w:t>
      </w:r>
    </w:p>
    <w:p w:rsidR="001C3151" w:rsidRPr="00F10D2F" w:rsidRDefault="001C3151" w:rsidP="001C3151">
      <w:pPr>
        <w:pStyle w:val="a3"/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C3151" w:rsidRPr="00F10D2F" w:rsidRDefault="001C3151" w:rsidP="001C3151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7. สถานที่ดำเนินการ</w:t>
      </w:r>
    </w:p>
    <w:p w:rsidR="001C3151" w:rsidRPr="00F10D2F" w:rsidRDefault="001C3151" w:rsidP="001C3151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ชุมชนทั้ง  8 ชุมชน</w:t>
      </w:r>
    </w:p>
    <w:p w:rsidR="001C3151" w:rsidRPr="00F10D2F" w:rsidRDefault="001C3151" w:rsidP="001C3151">
      <w:pPr>
        <w:pStyle w:val="a3"/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C3151" w:rsidRPr="00F10D2F" w:rsidRDefault="001C3151" w:rsidP="001C3151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</w:t>
      </w:r>
    </w:p>
    <w:p w:rsidR="001C3151" w:rsidRPr="00F10D2F" w:rsidRDefault="001C3151" w:rsidP="001C3151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70,000  บาท</w:t>
      </w:r>
    </w:p>
    <w:p w:rsidR="001C3151" w:rsidRPr="00F10D2F" w:rsidRDefault="001C3151" w:rsidP="001C3151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:rsidR="001C3151" w:rsidRPr="00F10D2F" w:rsidRDefault="001C3151" w:rsidP="001C3151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ประชาชนมีความตื่นตัว  มีแรงกระตุ้นในการดูแลรักษาความสะอาดในพื้นที่</w:t>
      </w:r>
    </w:p>
    <w:p w:rsidR="001C3151" w:rsidRPr="00F10D2F" w:rsidRDefault="001C3151" w:rsidP="001C3151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ประชาชนในชุมชนได้มีโอกาสทำกิจกรรมต่าง ๆ ร่วมกัน</w:t>
      </w:r>
    </w:p>
    <w:p w:rsidR="001C3151" w:rsidRPr="00F10D2F" w:rsidRDefault="001C3151" w:rsidP="001C3151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lastRenderedPageBreak/>
        <w:t>พื้นที่ในเขตเทศบาลตำบลหนองแกมีความเป็นระเบียบเรียบร้อย  สะอาด สวยงามน่าอยู่  น่ามองไม่ก่อให้เกิดโรคต่าง ๆ</w:t>
      </w:r>
    </w:p>
    <w:p w:rsidR="001C3151" w:rsidRPr="00F10D2F" w:rsidRDefault="001C3151" w:rsidP="001C3151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ประชาชนมีการจัดการขยะภายในครัวเรือนของตนเอง</w:t>
      </w:r>
    </w:p>
    <w:p w:rsidR="001C3151" w:rsidRPr="00F10D2F" w:rsidRDefault="001C3151" w:rsidP="001C3151">
      <w:pPr>
        <w:pStyle w:val="a3"/>
        <w:spacing w:after="0"/>
        <w:ind w:left="1080"/>
        <w:rPr>
          <w:rFonts w:ascii="TH SarabunPSK" w:hAnsi="TH SarabunPSK" w:cs="TH SarabunPSK"/>
          <w:sz w:val="16"/>
          <w:szCs w:val="16"/>
          <w:cs/>
        </w:rPr>
      </w:pPr>
    </w:p>
    <w:p w:rsidR="001C3151" w:rsidRPr="00F10D2F" w:rsidRDefault="001C3151" w:rsidP="001C3151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10. ผู้รับผิดชอบโครงการ</w:t>
      </w:r>
    </w:p>
    <w:p w:rsidR="001C3151" w:rsidRPr="00F10D2F" w:rsidRDefault="001C3151" w:rsidP="001C315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  เทศบาลตำบลหนองแก</w:t>
      </w:r>
    </w:p>
    <w:p w:rsidR="001C3151" w:rsidRPr="00F10D2F" w:rsidRDefault="001C3151" w:rsidP="001C3151">
      <w:pPr>
        <w:rPr>
          <w:rFonts w:ascii="TH SarabunPSK" w:hAnsi="TH SarabunPSK" w:cs="TH SarabunPSK"/>
          <w:sz w:val="32"/>
          <w:szCs w:val="32"/>
        </w:rPr>
      </w:pPr>
    </w:p>
    <w:p w:rsidR="001C3151" w:rsidRPr="00F10D2F" w:rsidRDefault="001C3151" w:rsidP="001C315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F10D2F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ลำดับที่ 2</w:t>
      </w:r>
    </w:p>
    <w:p w:rsidR="001C3151" w:rsidRPr="00F10D2F" w:rsidRDefault="001C3151" w:rsidP="001C3151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โครงการปลูกผักในกระถางปลอดสารพิษ</w:t>
      </w:r>
    </w:p>
    <w:p w:rsidR="001C3151" w:rsidRPr="00F10D2F" w:rsidRDefault="001C3151" w:rsidP="001C3151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ปัจจุบันปัญหาเรื่องสุขภาพของประชาชนคนไทยเพิ่มทวีขึ้น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ซึ่งเห็นได้จากสถิติของผู้ป่วยที่มา</w:t>
      </w:r>
    </w:p>
    <w:p w:rsidR="001C3151" w:rsidRDefault="001C3151" w:rsidP="00F10D2F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รับบริการรักษาพยาบาลที่โรงพยาบาลมีจำนวนมากขึ้นเรื่อยๆ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และอัตราการป่วยจากโรคที่ไม่ติดต่อเพิ่มสูงขึ้น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โรงพยาบาลก็ต้องเพิ่มขนาดของโรงพยาบาลเพื่อให้รองรับผู้ที่มารับบริการ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ซึ่งเป็นภาระที่รัฐบาลจะต้องเสียงบประมาณในการดำเนินการเป็นอันมาก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และเป็นการแก้ปัญหาที่ปลายเหตุเนื่องจากต้นเหตุของปัญหาสุขภาพ</w:t>
      </w:r>
      <w:r w:rsidR="00F10D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10D2F">
        <w:rPr>
          <w:rFonts w:ascii="TH SarabunPSK" w:hAnsi="TH SarabunPSK" w:cs="TH SarabunPSK"/>
          <w:sz w:val="32"/>
          <w:szCs w:val="32"/>
          <w:cs/>
        </w:rPr>
        <w:t>ที่สำคัญมีสาเหตุมาจากการบริโภคอาหารที่ไม่ถูกสุขลักษณะ</w:t>
      </w:r>
    </w:p>
    <w:p w:rsidR="001C3151" w:rsidRPr="00F10D2F" w:rsidRDefault="001C3151" w:rsidP="00F10D2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อาหารที่มีการปลอมปนสารเคมี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หรือผักผลไม้ที่ไม่ปลอดสารพิษ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เพราะเกษตรกรผู้ผลิตใช้สาร</w:t>
      </w:r>
    </w:p>
    <w:p w:rsidR="001C3151" w:rsidRPr="00F10D2F" w:rsidRDefault="001C3151" w:rsidP="00F10D2F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กำจัดศัตรูพืชอย่างไม่ถูกวิธี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เพื่อเหตุผลทางการค้าและพาณิชย์ทำให้สารเคมีที่เป็นโทษเหล่านั้น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ตกอยู่กับผู้บริโภคอย่างยากที่จะหลีกเลี่ยง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แนวทางในการป้องกันปัญหาที่เป็นการแก้ที่ต้นเหตุแบบยั่งยืน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คือการให้สุขศึกษา</w:t>
      </w:r>
      <w:r w:rsidR="00F10D2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10D2F">
        <w:rPr>
          <w:rFonts w:ascii="TH SarabunPSK" w:hAnsi="TH SarabunPSK" w:cs="TH SarabunPSK"/>
          <w:sz w:val="32"/>
          <w:szCs w:val="32"/>
          <w:cs/>
        </w:rPr>
        <w:t>แก่ประชาชน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และการส่งเสริมการปลูกผักเพื่อบริโภคในครัวเรือน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การปลูกผักรับประทานเองแบบผักอินทรีย์ก็เป็นหนทางหนึ่งที่จะช่วยให้ผู้บริโภคได้รับ</w:t>
      </w:r>
      <w:r w:rsidR="00025F47">
        <w:rPr>
          <w:rFonts w:ascii="TH SarabunPSK" w:hAnsi="TH SarabunPSK" w:cs="TH SarabunPSK" w:hint="cs"/>
          <w:sz w:val="32"/>
          <w:szCs w:val="32"/>
          <w:cs/>
        </w:rPr>
        <w:t>สารอาหาร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ที่ดี มีประโยชน์แต่กระนั้นสำหรับประชาชนที่ไม่เคยปลูกผักเลยก็เป็นปัญหาใหญ่ในการที่จะเริ่มต้นที่จะเรียนรู้</w:t>
      </w:r>
      <w:r w:rsidR="00025F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0D2F">
        <w:rPr>
          <w:rFonts w:ascii="TH SarabunPSK" w:hAnsi="TH SarabunPSK" w:cs="TH SarabunPSK"/>
          <w:sz w:val="32"/>
          <w:szCs w:val="32"/>
          <w:cs/>
        </w:rPr>
        <w:t>การปลูกผักด้วยตนเอง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ชุมชนบ้านสวนพอเพียงตระหนักในปัญหานี้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จึงได้รวมกันจัดตั้งโครงการนี้ขึ้น</w:t>
      </w:r>
    </w:p>
    <w:p w:rsidR="001C3151" w:rsidRPr="00F10D2F" w:rsidRDefault="001C3151" w:rsidP="00F10D2F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3.1 </w:t>
      </w:r>
      <w:r w:rsidRPr="00F10D2F">
        <w:rPr>
          <w:rFonts w:ascii="TH SarabunPSK" w:hAnsi="TH SarabunPSK" w:cs="TH SarabunPSK"/>
          <w:sz w:val="32"/>
          <w:szCs w:val="32"/>
          <w:cs/>
        </w:rPr>
        <w:t>เพื่อแลกเปลี่ยนความรู้และนวัตกรรมในการปลูกผักอินทรีย์ระหว่างสมาชิกด้วยกันเอง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3.2 </w:t>
      </w:r>
      <w:r w:rsidRPr="00F10D2F">
        <w:rPr>
          <w:rFonts w:ascii="TH SarabunPSK" w:hAnsi="TH SarabunPSK" w:cs="TH SarabunPSK"/>
          <w:sz w:val="32"/>
          <w:szCs w:val="32"/>
          <w:cs/>
        </w:rPr>
        <w:t>เพื่ออนุรักษ์พืชผักถิ่น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พันธุ์พื้นเมือง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และขยายพันธุ์พืชที่เป็นสารอาหารให้คงอยู่ไว้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3.3 </w:t>
      </w:r>
      <w:r w:rsidRPr="00F10D2F">
        <w:rPr>
          <w:rFonts w:ascii="TH SarabunPSK" w:hAnsi="TH SarabunPSK" w:cs="TH SarabunPSK"/>
          <w:sz w:val="32"/>
          <w:szCs w:val="32"/>
          <w:cs/>
        </w:rPr>
        <w:t>เพื่อพัฒนาและปรับปรุงคุณภาพผลผลิต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เพื่อให้เหมาะแก่การเกษตรแบบพอเพียงโดยปราศจาก</w:t>
      </w:r>
      <w:r w:rsidR="00025F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D2F">
        <w:rPr>
          <w:rFonts w:ascii="TH SarabunPSK" w:hAnsi="TH SarabunPSK" w:cs="TH SarabunPSK"/>
          <w:sz w:val="32"/>
          <w:szCs w:val="32"/>
          <w:cs/>
        </w:rPr>
        <w:t>การใช้สารเคมีสงเคราะห์ใดๆ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3.4 </w:t>
      </w:r>
      <w:r w:rsidRPr="00F10D2F">
        <w:rPr>
          <w:rFonts w:ascii="TH SarabunPSK" w:hAnsi="TH SarabunPSK" w:cs="TH SarabunPSK"/>
          <w:sz w:val="32"/>
          <w:szCs w:val="32"/>
          <w:cs/>
        </w:rPr>
        <w:t>ลดรายจ่ายในครัวเรือนเสริมสร้างความรู้ความเข้าใจและใช้แนวทางตามทฤษฏีเศรษฐกิจพอเพียง</w:t>
      </w:r>
    </w:p>
    <w:p w:rsidR="001C3151" w:rsidRPr="00F10D2F" w:rsidRDefault="001C3151" w:rsidP="00F10D2F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10D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1C3151" w:rsidRPr="00F10D2F" w:rsidRDefault="001C3151" w:rsidP="001C315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4.1 </w:t>
      </w:r>
      <w:r w:rsidRPr="00F10D2F">
        <w:rPr>
          <w:rFonts w:ascii="TH SarabunPSK" w:hAnsi="TH SarabunPSK" w:cs="TH SarabunPSK"/>
          <w:sz w:val="32"/>
          <w:szCs w:val="32"/>
          <w:cs/>
        </w:rPr>
        <w:t>ประชาชนในเขตเทศบาลตำบลหนองแก</w:t>
      </w:r>
    </w:p>
    <w:p w:rsidR="001C3151" w:rsidRPr="00F10D2F" w:rsidRDefault="001C3151" w:rsidP="001C3151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1C3151" w:rsidRPr="00F10D2F" w:rsidRDefault="001C3151" w:rsidP="001C315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พื้นที่ในเขตเทศบาลตำบลหนองแก</w:t>
      </w:r>
    </w:p>
    <w:p w:rsidR="001C3151" w:rsidRPr="00F10D2F" w:rsidRDefault="001C3151" w:rsidP="001C3151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1C3151" w:rsidRPr="00F10D2F" w:rsidRDefault="001C3151" w:rsidP="00A97FFD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6.1 </w:t>
      </w:r>
      <w:r w:rsidRPr="00F10D2F">
        <w:rPr>
          <w:rFonts w:ascii="TH SarabunPSK" w:hAnsi="TH SarabunPSK" w:cs="TH SarabunPSK"/>
          <w:sz w:val="32"/>
          <w:szCs w:val="32"/>
          <w:cs/>
        </w:rPr>
        <w:t>ขั้นเตรียมการ</w:t>
      </w:r>
    </w:p>
    <w:p w:rsidR="001C3151" w:rsidRPr="00F10D2F" w:rsidRDefault="001C3151" w:rsidP="00A97FFD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มีการวางแผนการให้ความรู้แบ่งกลุ่มย่อย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แบ่งหัวข้อโครงงาน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จัดตั้งทีมงานที่เป็นผู้ประสาน</w:t>
      </w:r>
    </w:p>
    <w:p w:rsidR="001C3151" w:rsidRPr="00F10D2F" w:rsidRDefault="001C3151" w:rsidP="00A97FFD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รวบรวมบล็อกของสมาชิกที่ปลูกผักอินทรีย์ไว้รับประทานเองเพื่อสร้างแรงจูงใจ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บางกลุ่มย่อย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แบ่งหัวข้อโครงงาน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จัดตั้งทีมงานที่เป็นผู้ประสานงาน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6.2 </w:t>
      </w:r>
      <w:r w:rsidRPr="00F10D2F">
        <w:rPr>
          <w:rFonts w:ascii="TH SarabunPSK" w:hAnsi="TH SarabunPSK" w:cs="TH SarabunPSK"/>
          <w:sz w:val="32"/>
          <w:szCs w:val="32"/>
          <w:cs/>
        </w:rPr>
        <w:t>ขั้นปฏิบัติ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รวบรวมบล็อกของสมาชิก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หรือลิงค์ภายนอกที่ให้ความรู้เกี่ยวกับการปลูกและดูแลผักอินทรีย์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สมาชิกที่ร่วมโครงการได้ศึกษาก่อนลงมือปฏิบัติ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แจกจ่ายและแลกเปลี่ยนพันธุ์ผัก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กระตุ้นการนำเสนอของผู้เข้าร่วมโครงการในการแลกเปลี่ยน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และถ่ายทอดวิทยาการซึ่งกันและกัน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จัดให้มีการนำเสนอผลผลิตอย่างต่อเนื่อง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โดยมีการกำหนดระยะเวลาตามความเหมาะสม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6.3 </w:t>
      </w:r>
      <w:r w:rsidRPr="00F10D2F">
        <w:rPr>
          <w:rFonts w:ascii="TH SarabunPSK" w:hAnsi="TH SarabunPSK" w:cs="TH SarabunPSK"/>
          <w:sz w:val="32"/>
          <w:szCs w:val="32"/>
          <w:cs/>
        </w:rPr>
        <w:t>ขั้นตอนการประเมินผล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การนำเสนอผลงานที่กำลังเพาะปลูก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ผลผลิตที่สำเร็จแล้ว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มีการสำรวจความก้าวหน้าของโครงการ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โดยวัดจากอัตราการปลูกผักอินทรีย์เพื่อการบริโภค</w:t>
      </w:r>
      <w:r w:rsidRPr="00F10D2F">
        <w:rPr>
          <w:rFonts w:ascii="TH SarabunPSK" w:hAnsi="TH SarabunPSK" w:cs="TH SarabunPSK"/>
          <w:sz w:val="32"/>
          <w:szCs w:val="32"/>
        </w:rPr>
        <w:t xml:space="preserve"> (</w:t>
      </w:r>
      <w:r w:rsidRPr="00F10D2F">
        <w:rPr>
          <w:rFonts w:ascii="TH SarabunPSK" w:hAnsi="TH SarabunPSK" w:cs="TH SarabunPSK"/>
          <w:sz w:val="32"/>
          <w:szCs w:val="32"/>
          <w:cs/>
        </w:rPr>
        <w:t>จำนวน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F10D2F">
        <w:rPr>
          <w:rFonts w:ascii="TH SarabunPSK" w:hAnsi="TH SarabunPSK" w:cs="TH SarabunPSK"/>
          <w:sz w:val="32"/>
          <w:szCs w:val="32"/>
        </w:rPr>
        <w:t>)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ปริมาณและคุณภาพของผลผลิตในการเพาะปลูกดีขึ้น</w:t>
      </w:r>
    </w:p>
    <w:p w:rsidR="001C3151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ขั้นปรับปรุงและพัฒนา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มีการสรุปปัญหาที่ได้จากการดำเนินการที่ผ่านมา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โดยดูตัวชี้วัดจากการประเมินผล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และหาแนวทางแก้ไขร่วมกัน</w:t>
      </w:r>
    </w:p>
    <w:p w:rsidR="001C3151" w:rsidRPr="00F10D2F" w:rsidRDefault="001C3151" w:rsidP="00F10D2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- </w:t>
      </w:r>
      <w:r w:rsidRPr="00F10D2F">
        <w:rPr>
          <w:rFonts w:ascii="TH SarabunPSK" w:hAnsi="TH SarabunPSK" w:cs="TH SarabunPSK"/>
          <w:sz w:val="32"/>
          <w:szCs w:val="32"/>
          <w:cs/>
        </w:rPr>
        <w:t>ส่งเสริมให้เกิดธนาคารพันธุ์พืชสวนครัวสำหรับให้บริการสมาชิก</w:t>
      </w:r>
    </w:p>
    <w:p w:rsidR="001C3151" w:rsidRPr="00F10D2F" w:rsidRDefault="001C3151" w:rsidP="00F10D2F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1C3151" w:rsidRPr="00F10D2F" w:rsidRDefault="00A97FFD" w:rsidP="001C315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C3151"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 xml:space="preserve">ปี   </w:t>
      </w:r>
      <w:r w:rsidR="001C3151" w:rsidRPr="00F10D2F">
        <w:rPr>
          <w:rFonts w:ascii="TH SarabunPSK" w:hAnsi="TH SarabunPSK" w:cs="TH SarabunPSK"/>
          <w:sz w:val="32"/>
          <w:szCs w:val="32"/>
        </w:rPr>
        <w:t>(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1C3151"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พ</w:t>
      </w:r>
      <w:r w:rsidR="001C3151" w:rsidRPr="00F10D2F">
        <w:rPr>
          <w:rFonts w:ascii="TH SarabunPSK" w:hAnsi="TH SarabunPSK" w:cs="TH SarabunPSK"/>
          <w:sz w:val="32"/>
          <w:szCs w:val="32"/>
        </w:rPr>
        <w:t>.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ศ</w:t>
      </w:r>
      <w:r w:rsidR="001C3151" w:rsidRPr="00F10D2F">
        <w:rPr>
          <w:rFonts w:ascii="TH SarabunPSK" w:hAnsi="TH SarabunPSK" w:cs="TH SarabunPSK"/>
          <w:sz w:val="32"/>
          <w:szCs w:val="32"/>
        </w:rPr>
        <w:t>. 25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C3151" w:rsidRPr="00F10D2F">
        <w:rPr>
          <w:rFonts w:ascii="TH SarabunPSK" w:hAnsi="TH SarabunPSK" w:cs="TH SarabunPSK"/>
          <w:sz w:val="32"/>
          <w:szCs w:val="32"/>
        </w:rPr>
        <w:t xml:space="preserve"> – 25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64</w:t>
      </w:r>
      <w:r w:rsidR="001C3151" w:rsidRPr="00F10D2F">
        <w:rPr>
          <w:rFonts w:ascii="TH SarabunPSK" w:hAnsi="TH SarabunPSK" w:cs="TH SarabunPSK"/>
          <w:sz w:val="32"/>
          <w:szCs w:val="32"/>
        </w:rPr>
        <w:t>)</w:t>
      </w:r>
    </w:p>
    <w:p w:rsidR="001C3151" w:rsidRPr="00F10D2F" w:rsidRDefault="001C3151" w:rsidP="00C84656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1C3151" w:rsidRPr="00F10D2F" w:rsidRDefault="001C3151" w:rsidP="00C84656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จำนวน  10,000 บาทต่อปี</w:t>
      </w:r>
    </w:p>
    <w:p w:rsidR="001C3151" w:rsidRPr="00F10D2F" w:rsidRDefault="001C3151" w:rsidP="00C84656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1C3151" w:rsidRPr="00F10D2F" w:rsidRDefault="001C3151" w:rsidP="001C315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10D2F">
        <w:rPr>
          <w:rFonts w:ascii="TH SarabunPSK" w:hAnsi="TH SarabunPSK" w:cs="TH SarabunPSK"/>
          <w:sz w:val="32"/>
          <w:szCs w:val="32"/>
          <w:cs/>
        </w:rPr>
        <w:t>เทศบาลตำบลหนองแกร่วมกับชุมชน</w:t>
      </w:r>
      <w:r w:rsidR="00025F47">
        <w:rPr>
          <w:rFonts w:ascii="TH SarabunPSK" w:hAnsi="TH SarabunPSK" w:cs="TH SarabunPSK" w:hint="cs"/>
          <w:sz w:val="32"/>
          <w:szCs w:val="32"/>
          <w:cs/>
        </w:rPr>
        <w:t>ทุกชุมชน</w:t>
      </w:r>
    </w:p>
    <w:p w:rsidR="001C3151" w:rsidRPr="00F10D2F" w:rsidRDefault="001C3151" w:rsidP="00C8465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F10D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10D2F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1C3151" w:rsidRPr="00F10D2F" w:rsidRDefault="001C3151" w:rsidP="00C84656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10.1 </w:t>
      </w:r>
      <w:r w:rsidRPr="00F10D2F">
        <w:rPr>
          <w:rFonts w:ascii="TH SarabunPSK" w:hAnsi="TH SarabunPSK" w:cs="TH SarabunPSK"/>
          <w:sz w:val="32"/>
          <w:szCs w:val="32"/>
          <w:cs/>
        </w:rPr>
        <w:t>สมาชิกที่ร่วมโครงการมีความรู้และนวัตกรรมในการปลูกผักอินทรีย์</w:t>
      </w:r>
    </w:p>
    <w:p w:rsidR="001C3151" w:rsidRPr="00F10D2F" w:rsidRDefault="001C3151" w:rsidP="00C84656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10.2 </w:t>
      </w:r>
      <w:r w:rsidRPr="00F10D2F">
        <w:rPr>
          <w:rFonts w:ascii="TH SarabunPSK" w:hAnsi="TH SarabunPSK" w:cs="TH SarabunPSK"/>
          <w:sz w:val="32"/>
          <w:szCs w:val="32"/>
          <w:cs/>
        </w:rPr>
        <w:t>สมาชิกสามารถนำความรู้ที่ได้รับไปปฏิบัติได้จริง</w:t>
      </w:r>
    </w:p>
    <w:p w:rsidR="001C3151" w:rsidRPr="00F10D2F" w:rsidRDefault="001C3151" w:rsidP="00C84656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10.3 </w:t>
      </w:r>
      <w:r w:rsidRPr="00F10D2F">
        <w:rPr>
          <w:rFonts w:ascii="TH SarabunPSK" w:hAnsi="TH SarabunPSK" w:cs="TH SarabunPSK"/>
          <w:sz w:val="32"/>
          <w:szCs w:val="32"/>
          <w:cs/>
        </w:rPr>
        <w:t>เพิ่มผลผลิตของสมาชิก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มีคุณภาพดี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และปลอดสารพิษ</w:t>
      </w:r>
    </w:p>
    <w:p w:rsidR="001C3151" w:rsidRPr="00F10D2F" w:rsidRDefault="001C3151" w:rsidP="00C84656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 xml:space="preserve">10.4 </w:t>
      </w:r>
      <w:r w:rsidRPr="00F10D2F">
        <w:rPr>
          <w:rFonts w:ascii="TH SarabunPSK" w:hAnsi="TH SarabunPSK" w:cs="TH SarabunPSK"/>
          <w:sz w:val="32"/>
          <w:szCs w:val="32"/>
          <w:cs/>
        </w:rPr>
        <w:t>ผู้เข้าร่วมโครงการได้รับประโยชน์จากการปลูกผักบริโภคเอง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>ได้เกิดการเรียนรู้ตามแนวทางเศรษฐกิจพอเพียงเกิดประโยชน์ต่อตนเองและเกิดการแบ่งปัน</w:t>
      </w:r>
    </w:p>
    <w:p w:rsidR="001C3151" w:rsidRDefault="001C3151" w:rsidP="00C8465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1C3151" w:rsidRPr="00F10D2F" w:rsidRDefault="001C3151" w:rsidP="001C3151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="00DB4E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</w:p>
    <w:p w:rsidR="001C3151" w:rsidRPr="00F10D2F" w:rsidRDefault="00DB4ED1" w:rsidP="001C3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โครงการเศรษฐกิจพอเพียงตามแนวทางพระราชดำริ</w:t>
      </w:r>
    </w:p>
    <w:p w:rsidR="001C3151" w:rsidRPr="00F10D2F" w:rsidRDefault="00DB4ED1" w:rsidP="001C3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25F47" w:rsidRDefault="001C3151" w:rsidP="001C3151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ab/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เศรษฐกิจพอเพียง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เป็นปรัชญาที่พระบาทสมเด็จพระเจ้าอยู่หัวทรงมีพระราชดำรัสชี้แนะแนวทาง  </w:t>
      </w:r>
      <w:r w:rsidR="00F10D2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การดำเนินชีวิต  แก่พสกนิกรชาวไทยมาโดยตลอด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นานกว่า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DB4ED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30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ปี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เศรษฐกิจพอเพียง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เป็นปรัชญาชี้ถึง    </w:t>
      </w:r>
      <w:r w:rsidR="00F10D2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  แนวทางการดำรงอยู่และปฏิบัติตนของประชาชนในทุกระดับตั้งแต่ระดับครอบครัว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ระดับชุมชน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จนถึงระดับรัฐบาล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ทั้งในการพัฒนาและบริหารประเทศให้ดำเนินไปในทางสายกลาง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โดยเฉพาะการพัฒนาเศรษฐกิจเพื่อให้ก้าวทัน  ต่อโลกยุคโลกาภิวัฒน์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ความพอเพียง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หมายถึงความพอประมาณ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ปัจจุบันปัญหาความเสื่อมโทรม</w:t>
      </w:r>
      <w:r w:rsidR="00F10D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10D2F">
        <w:rPr>
          <w:rFonts w:ascii="TH SarabunPSK" w:hAnsi="TH SarabunPSK" w:cs="TH SarabunPSK"/>
          <w:sz w:val="32"/>
          <w:szCs w:val="32"/>
          <w:cs/>
        </w:rPr>
        <w:t>ของทรัพยากรอยู่ในขั้นวิกฤติและส่งผลกระทบให้เกิดปัญหาสิ่งแวดล้อม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อันเป็นการสร้างแนวร่วมในการช่วยแก้ไขปัญหาความเสื่อมโทรมของทรัพยากรและสิ่งแวดล้อมในเขตเทศบาลตำบลหนองแกและเพื่อให้สอดคล้องกับแนวทางพระราชดำริเศรษฐกิจพอ</w:t>
      </w:r>
      <w:r w:rsidR="00F10D2F">
        <w:rPr>
          <w:rFonts w:ascii="TH SarabunPSK" w:hAnsi="TH SarabunPSK" w:cs="TH SarabunPSK"/>
          <w:sz w:val="32"/>
          <w:szCs w:val="32"/>
          <w:cs/>
        </w:rPr>
        <w:t>เพียงของพระบาทสมเด็จพระเจ้าอยู่</w:t>
      </w:r>
      <w:r w:rsidRPr="00F10D2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C3151" w:rsidRPr="00F10D2F" w:rsidRDefault="001C3151" w:rsidP="00056B0D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>    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D2F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เทศบาลตำบลหนองแก จึงเล็งเห็นความสำคัญของการเดินตามแนวพระราชดำริเศรษฐกิจพอเพียง  </w:t>
      </w:r>
      <w:r w:rsidR="00F10D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ด้วยการส่งเสริมให้ประชาชนในเขตเทศบาลตำบลหนองแก ใช้เวลาว่างให้เกิดประโยชน์สูงสุด </w:t>
      </w:r>
      <w:r w:rsidRPr="00F10D2F">
        <w:rPr>
          <w:rFonts w:ascii="TH SarabunPSK" w:hAnsi="TH SarabunPSK" w:cs="TH SarabunPSK"/>
          <w:sz w:val="32"/>
          <w:szCs w:val="32"/>
          <w:cs/>
        </w:rPr>
        <w:t>ซึ่</w:t>
      </w:r>
      <w:r w:rsidR="00DB4ED1">
        <w:rPr>
          <w:rFonts w:ascii="TH SarabunPSK" w:hAnsi="TH SarabunPSK" w:cs="TH SarabunPSK"/>
          <w:sz w:val="32"/>
          <w:szCs w:val="32"/>
          <w:cs/>
        </w:rPr>
        <w:t>งตามพระราชบัญญัติเทศบาล พ.ศ.</w:t>
      </w:r>
      <w:r w:rsidR="00DB4ED1">
        <w:rPr>
          <w:rFonts w:ascii="TH SarabunPSK" w:hAnsi="TH SarabunPSK" w:cs="TH SarabunPSK" w:hint="cs"/>
          <w:sz w:val="32"/>
          <w:szCs w:val="32"/>
          <w:cs/>
        </w:rPr>
        <w:t>2496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DB4ED1">
        <w:rPr>
          <w:rFonts w:ascii="TH SarabunPSK" w:hAnsi="TH SarabunPSK" w:cs="TH SarabunPSK" w:hint="cs"/>
          <w:sz w:val="32"/>
          <w:szCs w:val="32"/>
          <w:cs/>
        </w:rPr>
        <w:t>50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กำหนดให้ราษฎรได้รับการด</w:t>
      </w:r>
      <w:r w:rsidR="00DB4ED1">
        <w:rPr>
          <w:rFonts w:ascii="TH SarabunPSK" w:hAnsi="TH SarabunPSK" w:cs="TH SarabunPSK"/>
          <w:sz w:val="32"/>
          <w:szCs w:val="32"/>
          <w:cs/>
        </w:rPr>
        <w:t xml:space="preserve">ูแลความเป็นอยู่ที่ดี และมาตรา </w:t>
      </w:r>
      <w:r w:rsidR="00DB4ED1">
        <w:rPr>
          <w:rFonts w:ascii="TH SarabunPSK" w:hAnsi="TH SarabunPSK" w:cs="TH SarabunPSK" w:hint="cs"/>
          <w:sz w:val="32"/>
          <w:szCs w:val="32"/>
          <w:cs/>
        </w:rPr>
        <w:t>51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บำรุงและส่งเสริมการทำมาหากินของราษฎร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และคนในชุมชนลดรายจ่ายเพิ่มรายได้</w:t>
      </w:r>
      <w:r w:rsidRPr="00F10D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จึงได้จัดทำโครงการเศรษฐกิจพอเพียงขึ้น</w:t>
      </w:r>
    </w:p>
    <w:p w:rsidR="001C3151" w:rsidRPr="00F10D2F" w:rsidRDefault="00DB4ED1" w:rsidP="00025F4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1C3151" w:rsidRPr="00F10D2F" w:rsidRDefault="001C3151" w:rsidP="00025F4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1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0D2F">
        <w:rPr>
          <w:rFonts w:ascii="TH SarabunPSK" w:eastAsia="Times New Roman" w:hAnsi="TH SarabunPSK" w:cs="TH SarabunPSK"/>
          <w:sz w:val="32"/>
          <w:szCs w:val="32"/>
          <w:cs/>
        </w:rPr>
        <w:t>เพื่อให้ประชาชนในเขตเทศบาลได้มีกล้วยไว้รับประทานในครัวเรือน</w:t>
      </w:r>
    </w:p>
    <w:p w:rsidR="001C3151" w:rsidRPr="00F10D2F" w:rsidRDefault="001C3151" w:rsidP="00025F47">
      <w:pPr>
        <w:spacing w:after="0"/>
        <w:ind w:hanging="11"/>
        <w:rPr>
          <w:rFonts w:ascii="TH SarabunPSK" w:eastAsia="Times New Roman" w:hAnsi="TH SarabunPSK" w:cs="TH SarabunPSK"/>
          <w:sz w:val="32"/>
          <w:szCs w:val="32"/>
          <w:cs/>
        </w:rPr>
      </w:pPr>
      <w:r w:rsidRPr="00F10D2F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/>
          <w:sz w:val="32"/>
          <w:szCs w:val="32"/>
        </w:rPr>
        <w:t>2</w:t>
      </w:r>
      <w:r w:rsidRPr="00F10D2F">
        <w:rPr>
          <w:rFonts w:ascii="TH SarabunPSK" w:hAnsi="TH SarabunPSK" w:cs="TH SarabunPSK"/>
          <w:sz w:val="32"/>
          <w:szCs w:val="32"/>
          <w:cs/>
        </w:rPr>
        <w:t>.</w:t>
      </w:r>
      <w:r w:rsidRPr="00F10D2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เพื่อให้ประชาชนลดรายจ่ายเพิ่มรายได้ครัวเรือน </w:t>
      </w:r>
    </w:p>
    <w:p w:rsidR="001C3151" w:rsidRPr="00F10D2F" w:rsidRDefault="00DB4ED1" w:rsidP="00025F47">
      <w:pPr>
        <w:spacing w:after="0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.</w:t>
      </w:r>
      <w:r w:rsidR="001C3151" w:rsidRPr="00F10D2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เพื่อลดภาวะโลกร้อนและเพิ่มพื้นที่สีเขียวในเขตพื้นที่เทศบาลตำบลหนองแก</w:t>
      </w:r>
      <w:r w:rsidR="001C3151"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1C3151" w:rsidRPr="00F10D2F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    </w:t>
      </w:r>
    </w:p>
    <w:p w:rsidR="001C3151" w:rsidRPr="00F10D2F" w:rsidRDefault="001C3151" w:rsidP="00025F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4</w:t>
      </w:r>
      <w:r w:rsidRPr="00F10D2F">
        <w:rPr>
          <w:rFonts w:ascii="TH SarabunPSK" w:hAnsi="TH SarabunPSK" w:cs="TH SarabunPSK"/>
          <w:sz w:val="32"/>
          <w:szCs w:val="32"/>
          <w:cs/>
        </w:rPr>
        <w:t>.</w:t>
      </w:r>
      <w:r w:rsidRPr="00F10D2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เพื่อให้ประชาชนใช้เวลาว่างให้เกิดประโยชน์</w:t>
      </w:r>
    </w:p>
    <w:p w:rsidR="001C3151" w:rsidRPr="00056B0D" w:rsidRDefault="001C3151" w:rsidP="00025F47">
      <w:pPr>
        <w:spacing w:after="0"/>
        <w:jc w:val="thaiDistribute"/>
        <w:rPr>
          <w:rFonts w:ascii="TH SarabunPSK" w:hAnsi="TH SarabunPSK" w:cs="TH SarabunPSK" w:hint="cs"/>
          <w:sz w:val="16"/>
          <w:szCs w:val="16"/>
          <w:cs/>
        </w:rPr>
      </w:pPr>
      <w:r w:rsidRPr="00F10D2F">
        <w:rPr>
          <w:rFonts w:ascii="TH SarabunPSK" w:hAnsi="TH SarabunPSK" w:cs="TH SarabunPSK"/>
          <w:sz w:val="32"/>
          <w:szCs w:val="32"/>
        </w:rPr>
        <w:tab/>
      </w:r>
    </w:p>
    <w:p w:rsidR="001C3151" w:rsidRPr="00F10D2F" w:rsidRDefault="00DB4ED1" w:rsidP="00025F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:rsidR="001C3151" w:rsidRPr="00F10D2F" w:rsidRDefault="001C3151" w:rsidP="00025F47">
      <w:pPr>
        <w:spacing w:after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ประชาชนในเขตเทศบาลตำบลหนองแก จำนวน  </w:t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220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ครัวเรือน</w:t>
      </w:r>
      <w:r w:rsidRPr="00F10D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(ทุกๆ </w:t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เดือน)</w:t>
      </w:r>
    </w:p>
    <w:p w:rsidR="001C3151" w:rsidRPr="00F10D2F" w:rsidRDefault="00DB4ED1" w:rsidP="00025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1C3151" w:rsidRPr="00F10D2F" w:rsidRDefault="001C3151" w:rsidP="00025F47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บริเวณหน้าตลาดสดเทศบาลตำบลหนองแก อำเภอหนองเรือ จังหวัดขอนแก่น</w:t>
      </w:r>
    </w:p>
    <w:p w:rsidR="001C3151" w:rsidRPr="00F10D2F" w:rsidRDefault="00DB4ED1" w:rsidP="00025F4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1C3151" w:rsidRDefault="001C3151" w:rsidP="00025F47">
      <w:pPr>
        <w:pStyle w:val="Default"/>
        <w:jc w:val="thaiDistribute"/>
        <w:rPr>
          <w:sz w:val="32"/>
          <w:szCs w:val="32"/>
        </w:rPr>
      </w:pPr>
      <w:r w:rsidRPr="00F10D2F">
        <w:rPr>
          <w:sz w:val="32"/>
          <w:szCs w:val="32"/>
          <w:cs/>
        </w:rPr>
        <w:tab/>
      </w:r>
      <w:r w:rsidR="00DB4ED1">
        <w:rPr>
          <w:rFonts w:hint="cs"/>
          <w:sz w:val="32"/>
          <w:szCs w:val="32"/>
          <w:cs/>
        </w:rPr>
        <w:t>3</w:t>
      </w:r>
      <w:r w:rsidRPr="00F10D2F">
        <w:rPr>
          <w:sz w:val="32"/>
          <w:szCs w:val="32"/>
          <w:cs/>
        </w:rPr>
        <w:t xml:space="preserve"> ปี (ปีงบประมาณ พ.ศ.</w:t>
      </w:r>
      <w:r w:rsidR="00DB4ED1">
        <w:rPr>
          <w:rFonts w:hint="cs"/>
          <w:sz w:val="32"/>
          <w:szCs w:val="32"/>
          <w:cs/>
        </w:rPr>
        <w:t>2562</w:t>
      </w:r>
      <w:r w:rsidRPr="00F10D2F">
        <w:rPr>
          <w:sz w:val="32"/>
          <w:szCs w:val="32"/>
          <w:cs/>
        </w:rPr>
        <w:t xml:space="preserve"> – </w:t>
      </w:r>
      <w:r w:rsidR="00DB4ED1">
        <w:rPr>
          <w:rFonts w:hint="cs"/>
          <w:sz w:val="32"/>
          <w:szCs w:val="32"/>
          <w:cs/>
        </w:rPr>
        <w:t>2564</w:t>
      </w:r>
      <w:r w:rsidRPr="00F10D2F">
        <w:rPr>
          <w:sz w:val="32"/>
          <w:szCs w:val="32"/>
          <w:cs/>
        </w:rPr>
        <w:t>)</w:t>
      </w:r>
    </w:p>
    <w:p w:rsidR="001C3151" w:rsidRPr="00056B0D" w:rsidRDefault="001C3151" w:rsidP="00025F47">
      <w:pPr>
        <w:pStyle w:val="Default"/>
        <w:jc w:val="thaiDistribute"/>
        <w:rPr>
          <w:rFonts w:hint="cs"/>
          <w:sz w:val="16"/>
          <w:szCs w:val="16"/>
        </w:rPr>
      </w:pPr>
    </w:p>
    <w:p w:rsidR="001C3151" w:rsidRPr="00F10D2F" w:rsidRDefault="00DB4ED1" w:rsidP="00025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กิจกรรมและวิธีการดำเนินการ</w:t>
      </w:r>
    </w:p>
    <w:p w:rsidR="001C3151" w:rsidRPr="00DB4ED1" w:rsidRDefault="001C3151" w:rsidP="00DB4ED1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4ED1">
        <w:rPr>
          <w:rFonts w:ascii="TH SarabunPSK" w:hAnsi="TH SarabunPSK" w:cs="TH SarabunPSK"/>
          <w:sz w:val="32"/>
          <w:szCs w:val="32"/>
          <w:cs/>
        </w:rPr>
        <w:t>สำรวจศึกษาข้อมูลประกอบการเขียนโครงการ</w:t>
      </w:r>
    </w:p>
    <w:p w:rsidR="001C3151" w:rsidRPr="00C84656" w:rsidRDefault="001C3151" w:rsidP="00025F4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C84656">
        <w:rPr>
          <w:rFonts w:ascii="TH SarabunPSK" w:hAnsi="TH SarabunPSK" w:cs="TH SarabunPSK"/>
          <w:sz w:val="32"/>
          <w:szCs w:val="32"/>
          <w:cs/>
        </w:rPr>
        <w:t>จัดทำแผนการดำเนินงานเศรษฐกิจพอเพียง</w:t>
      </w:r>
    </w:p>
    <w:p w:rsidR="001C3151" w:rsidRPr="00C84656" w:rsidRDefault="001C3151" w:rsidP="00025F4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 w:rsidRPr="00C84656">
        <w:rPr>
          <w:rFonts w:ascii="TH SarabunPSK" w:hAnsi="TH SarabunPSK" w:cs="TH SarabunPSK"/>
          <w:sz w:val="32"/>
          <w:szCs w:val="32"/>
          <w:cs/>
        </w:rPr>
        <w:t>ดำเนินการโครงการเศรษฐกิจพอเพียง</w:t>
      </w:r>
    </w:p>
    <w:p w:rsidR="001C3151" w:rsidRPr="00A241D2" w:rsidRDefault="001C3151" w:rsidP="00025F4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C84656">
        <w:rPr>
          <w:rFonts w:ascii="TH SarabunPSK" w:hAnsi="TH SarabunPSK" w:cs="TH SarabunPSK"/>
          <w:sz w:val="32"/>
          <w:szCs w:val="32"/>
          <w:cs/>
        </w:rPr>
        <w:t>สรุปผล</w:t>
      </w:r>
      <w:r w:rsidRPr="00A241D2">
        <w:rPr>
          <w:rFonts w:ascii="TH SarabunPSK" w:hAnsi="TH SarabunPSK" w:cs="TH SarabunPSK"/>
          <w:sz w:val="32"/>
          <w:szCs w:val="32"/>
          <w:cs/>
        </w:rPr>
        <w:t>การดำเนินงานตามโครงการ</w:t>
      </w:r>
      <w:r w:rsidRPr="00A241D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1C3151" w:rsidRPr="000A07E7" w:rsidRDefault="001C3151" w:rsidP="00025F4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DB4ED1" w:rsidP="00025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1C3151" w:rsidRPr="00A241D2" w:rsidRDefault="001C3151" w:rsidP="00025F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100,000</w:t>
      </w:r>
      <w:r w:rsidRPr="00A241D2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</w:p>
    <w:p w:rsidR="001C3151" w:rsidRPr="00A241D2" w:rsidRDefault="00DB4ED1" w:rsidP="00A97FF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C3151" w:rsidRPr="00A241D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ผู้รับผิดชอบโครงการ</w:t>
      </w:r>
    </w:p>
    <w:p w:rsidR="001C3151" w:rsidRDefault="001C3151" w:rsidP="001C3151">
      <w:pPr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 เทศบาลตำบลหนองแก อำเภอหนอเรือ จังหวัดขอนแก่น</w:t>
      </w:r>
    </w:p>
    <w:p w:rsidR="001C3151" w:rsidRPr="00A241D2" w:rsidRDefault="00DB4ED1" w:rsidP="00A97FF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1C3151" w:rsidRPr="00A241D2" w:rsidRDefault="001C3151" w:rsidP="00A97FF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ประชาชนในเขตเทศบาลมีกล้วยไว้รับประทานเองในครัวเรือน</w:t>
      </w:r>
    </w:p>
    <w:p w:rsidR="001C3151" w:rsidRPr="00A241D2" w:rsidRDefault="001C3151" w:rsidP="00A97FF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ประชาชนลดรายจ่ายเพิ่มรายได้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A241D2">
        <w:rPr>
          <w:rFonts w:ascii="TH SarabunPSK" w:eastAsia="Times New Roman" w:hAnsi="TH SarabunPSK" w:cs="TH SarabunPSK"/>
          <w:sz w:val="32"/>
          <w:szCs w:val="32"/>
        </w:rPr>
        <w:tab/>
      </w:r>
    </w:p>
    <w:p w:rsidR="001C3151" w:rsidRPr="00A241D2" w:rsidRDefault="001C3151" w:rsidP="00A97FF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ประชาชนสามารถป้องกันและลดภาวะโลกร้อนและเพิ่มพื้นที่สีเขียว</w:t>
      </w:r>
    </w:p>
    <w:p w:rsidR="001C3151" w:rsidRPr="00A241D2" w:rsidRDefault="001C3151" w:rsidP="00A97F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</w:rPr>
        <w:tab/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เพื่อให้ประชาชนใช้เวลาว่างให้เกิดประโยชน์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1C3151" w:rsidRDefault="001C3151" w:rsidP="00A97FFD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F10D2F" w:rsidRDefault="00F10D2F" w:rsidP="00F10D2F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97FFD" w:rsidRDefault="00A97FFD" w:rsidP="00F10D2F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1C3151" w:rsidRDefault="001C3151" w:rsidP="001C315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1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ลำดับที่ </w:t>
      </w:r>
      <w:r w:rsidR="00DB4E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:rsidR="001C3151" w:rsidRPr="00A241D2" w:rsidRDefault="00DB4ED1" w:rsidP="001C3151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โครงการส่งเสริมอาชีพในเขตเทศบาล</w:t>
      </w:r>
      <w:r w:rsidR="00025F47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ตำบลหนองแก</w:t>
      </w:r>
    </w:p>
    <w:p w:rsidR="001C3151" w:rsidRPr="00A241D2" w:rsidRDefault="00DB4ED1" w:rsidP="001C315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C3151" w:rsidRPr="00A241D2" w:rsidRDefault="001C3151" w:rsidP="001C315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 xml:space="preserve">         ขนมไทย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มีเอกลักษณ์ด้านวัฒนธรรมประจำชาติไทยคือ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มีความละเอียดอ่อนประณีตในการ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เลือกสรรวัตถุดิบ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วิธีการทำ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ที่พิถีพิถัน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รสชาติอร่อยหอมหวาน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สีสันสวยงามรูปลักษณ์ชวนรับประทานตลอดจนกรรมวิธีที่ประณีตบรรจง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ผู้จัดทำจึงขอยกตัวอย่างขนมไทย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ขึ้นมาเพื่อให้รู้ถึงขั้นตอนวิธีการทำขนม และเพื่อให้ประชาชนนำไปประกอบเป็นอาชีพได้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เป็นขนมไทยพื้นบ้านที่นิยมทำกัน การทำขนม สามารถนำมารับประทานเองได้เพราะเป็นขนมที่ทำไม่ยากนักและหาวัตถุดิบได้ง่ายตามท้องตลาดทั่วไป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เป็นขนมชนิดหนึ่งที่คนทั่วไปชอบรับประทาน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1C3151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 xml:space="preserve">         เทศบาลตำบลหนองแก อำเภอหนองเรือ  จังหวัดขอนแก่น จึงได้จัดโครงการฝึกอบรมทำขนม   ขึ้นเพื่อให้เห็นคุณค่าของขนมไทยและนำไปประกอบเป็นอาชีพในชีวิตประจำวันได้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cs/>
        </w:rPr>
        <w:t>เพื่อให้เกิดประโยชน์ด้านรายได้ต่อตนเองและครอบครัว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สอดคล้องกับการที่รัฐบาลมีนโยบายช่วยเหลือประชาชน ส่งเสริมให้ประชาชน</w:t>
      </w:r>
      <w:r w:rsidR="00F10D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ในเขตเทศบาลมีความเป็นอยู่ที่ดีและประกอบอาชีพที่มั่นคง </w:t>
      </w:r>
    </w:p>
    <w:p w:rsidR="001C3151" w:rsidRPr="00A241D2" w:rsidRDefault="00DB4ED1" w:rsidP="001C31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 xml:space="preserve">1.เพื่อให้ทราบถึงขั้นตอนและวิธีการทำขนม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>2.เพื่อสามารถนำไปรับประทานในชีวิตประจำวันและเป็นรายได้เสริม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>3.เพื่อเป็นแนวทางในการนำไปประกอบอาชีพได้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pacing w:val="-2"/>
          <w:sz w:val="32"/>
          <w:szCs w:val="32"/>
          <w:cs/>
        </w:rPr>
        <w:t>4.</w:t>
      </w:r>
      <w:r w:rsidRPr="00A241D2">
        <w:rPr>
          <w:rFonts w:ascii="TH SarabunPSK" w:hAnsi="TH SarabunPSK" w:cs="TH SarabunPSK"/>
          <w:sz w:val="32"/>
          <w:szCs w:val="32"/>
          <w:cs/>
        </w:rPr>
        <w:t>เพื่อเป็นการส่งเสริมและเผยแพร่วัฒนธรรมเกี่ยวกับขนมไทย</w:t>
      </w:r>
    </w:p>
    <w:p w:rsidR="001C3151" w:rsidRPr="005C2D35" w:rsidRDefault="001C3151" w:rsidP="00F10D2F">
      <w:pPr>
        <w:spacing w:after="0"/>
        <w:jc w:val="thaiDistribute"/>
        <w:rPr>
          <w:rFonts w:ascii="TH SarabunPSK" w:hAnsi="TH SarabunPSK" w:cs="TH SarabunPSK"/>
          <w:spacing w:val="-2"/>
          <w:sz w:val="16"/>
          <w:szCs w:val="16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.กลุ่มเป้าหมาย</w:t>
      </w:r>
    </w:p>
    <w:p w:rsidR="001C3151" w:rsidRDefault="001C3151" w:rsidP="005C2D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ประชาชนในเขตเทศบาลตำบลหนองแก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B4ED1">
        <w:rPr>
          <w:rFonts w:ascii="TH SarabunPSK" w:hAnsi="TH SarabunPSK" w:cs="TH SarabunPSK" w:hint="cs"/>
          <w:sz w:val="32"/>
          <w:szCs w:val="32"/>
          <w:cs/>
        </w:rPr>
        <w:t xml:space="preserve">  50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C2D35" w:rsidRPr="005C2D35" w:rsidRDefault="005C2D35" w:rsidP="005C2D3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1C3151" w:rsidRPr="00A241D2" w:rsidRDefault="001C3151" w:rsidP="001C31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 xml:space="preserve">อาคารอเนกประสงค์สำนักงานเทศบาลตำบลหนองแก </w:t>
      </w: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1C3151" w:rsidRPr="00A241D2" w:rsidRDefault="001C3151" w:rsidP="001C3151">
      <w:pPr>
        <w:pStyle w:val="Default"/>
        <w:jc w:val="thaiDistribute"/>
        <w:rPr>
          <w:sz w:val="32"/>
          <w:szCs w:val="32"/>
        </w:rPr>
      </w:pPr>
      <w:r w:rsidRPr="00A241D2">
        <w:rPr>
          <w:sz w:val="32"/>
          <w:szCs w:val="32"/>
          <w:cs/>
        </w:rPr>
        <w:tab/>
      </w:r>
      <w:r w:rsidR="00DB4ED1">
        <w:rPr>
          <w:rFonts w:hint="cs"/>
          <w:sz w:val="32"/>
          <w:szCs w:val="32"/>
          <w:cs/>
        </w:rPr>
        <w:t>3</w:t>
      </w:r>
      <w:r w:rsidRPr="00A241D2">
        <w:rPr>
          <w:sz w:val="32"/>
          <w:szCs w:val="32"/>
          <w:cs/>
        </w:rPr>
        <w:t xml:space="preserve"> ปี (ปีงบประมาณ พ.ศ.</w:t>
      </w:r>
      <w:r w:rsidR="00DB4ED1">
        <w:rPr>
          <w:rFonts w:hint="cs"/>
          <w:sz w:val="32"/>
          <w:szCs w:val="32"/>
          <w:cs/>
        </w:rPr>
        <w:t>2562</w:t>
      </w:r>
      <w:r w:rsidRPr="00A241D2">
        <w:rPr>
          <w:sz w:val="32"/>
          <w:szCs w:val="32"/>
          <w:cs/>
        </w:rPr>
        <w:t xml:space="preserve"> – </w:t>
      </w:r>
      <w:r w:rsidR="00DB4ED1">
        <w:rPr>
          <w:rFonts w:hint="cs"/>
          <w:sz w:val="32"/>
          <w:szCs w:val="32"/>
          <w:cs/>
        </w:rPr>
        <w:t>2564</w:t>
      </w:r>
      <w:r w:rsidRPr="00A241D2">
        <w:rPr>
          <w:sz w:val="32"/>
          <w:szCs w:val="32"/>
          <w:cs/>
        </w:rPr>
        <w:t>)</w:t>
      </w:r>
    </w:p>
    <w:p w:rsidR="001C3151" w:rsidRPr="007B7138" w:rsidRDefault="001C3151" w:rsidP="005C2D3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C3151" w:rsidRPr="00A241D2" w:rsidRDefault="00DB4ED1" w:rsidP="00DB4ED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กิจกรรมและวิธีการดำเนินการ</w:t>
      </w:r>
    </w:p>
    <w:p w:rsidR="001C3151" w:rsidRDefault="001C315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1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เขียนโครงการฝึกอบรมทำขนม</w:t>
      </w:r>
    </w:p>
    <w:p w:rsidR="001C3151" w:rsidRPr="00A241D2" w:rsidRDefault="001C315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2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7B7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เชิญวิทยากร</w:t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3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7B7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จัดเตรียมสถานที่อบรม เอกสาร วัสดุอื่นๆสำหรับการอบรม</w:t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</w:p>
    <w:p w:rsidR="001C3151" w:rsidRDefault="001C315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4</w:t>
      </w:r>
      <w:r w:rsidRPr="00A241D2">
        <w:rPr>
          <w:rFonts w:ascii="TH SarabunPSK" w:hAnsi="TH SarabunPSK" w:cs="TH SarabunPSK"/>
          <w:sz w:val="32"/>
          <w:szCs w:val="32"/>
          <w:cs/>
        </w:rPr>
        <w:t>. ดำเนินโครงการตามกำหนดการ</w:t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</w:p>
    <w:p w:rsidR="00DB4ED1" w:rsidRPr="00DB4ED1" w:rsidRDefault="00DB4ED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1C3151" w:rsidRPr="00A241D2" w:rsidRDefault="00DB4ED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1C3151" w:rsidRPr="00A241D2" w:rsidRDefault="001C3151" w:rsidP="005C2D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60,000</w:t>
      </w:r>
      <w:r w:rsidRPr="00A241D2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1C3151" w:rsidRPr="00A241D2" w:rsidRDefault="001C3151" w:rsidP="001C3151">
      <w:pPr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>งานพัฒนาชุมชน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เทศบาล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ตำบลหนองแก </w:t>
      </w:r>
    </w:p>
    <w:p w:rsidR="001C3151" w:rsidRPr="00A241D2" w:rsidRDefault="00DB4ED1" w:rsidP="005C2D35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1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ประชาชนได้ทราบถึงขั้นตอนและวิธีการทำขนมอย่างถูกวิธี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2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ประชาชนสามารถนำไปทำรับประทานในชีวิตประจำวันและเป็นรายได้เสริม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3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ประชาชนสามารถนาไปเป็นแนวทางในการประกอบอาชีพได้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/>
          <w:sz w:val="32"/>
          <w:szCs w:val="32"/>
        </w:rPr>
        <w:t>5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เป็นการส่งเสริมให้ประชาชนในเขตเทศบาลรู้จักขนมไทยมากขึ้น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DB4ED1" w:rsidRPr="00A241D2" w:rsidRDefault="00DB4ED1" w:rsidP="005C2D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E01A6" w:rsidRPr="00EE01A6" w:rsidRDefault="00EE01A6" w:rsidP="00EE01A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E01A6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="009D1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EE01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การสร้างจิตสำนึกและความตระหนักแก่เด็กและเยาวชน</w:t>
      </w:r>
    </w:p>
    <w:p w:rsidR="00EE01A6" w:rsidRPr="00A241D2" w:rsidRDefault="00EE01A6" w:rsidP="00EE01A6">
      <w:pPr>
        <w:spacing w:after="240"/>
        <w:rPr>
          <w:rFonts w:ascii="TH SarabunPSK" w:hAnsi="TH SarabunPSK" w:cs="TH SarabunPSK"/>
          <w:sz w:val="32"/>
          <w:szCs w:val="32"/>
          <w:u w:val="dotted"/>
          <w:cs/>
        </w:rPr>
      </w:pPr>
      <w:r w:rsidRPr="00EE01A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A241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41D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241D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โครงการพัฒนาคุณธรรม จริยธรรมและค่านิยมที่พึงประสง</w:t>
      </w:r>
      <w:r w:rsidRPr="00A241D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ค์ในโรงเรียน</w:t>
      </w:r>
    </w:p>
    <w:p w:rsidR="00EE01A6" w:rsidRPr="00A241D2" w:rsidRDefault="00EE01A6" w:rsidP="00EE01A6">
      <w:pPr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หลักการและเหตุผล  </w:t>
      </w:r>
    </w:p>
    <w:p w:rsidR="002A275C" w:rsidRDefault="00EE01A6" w:rsidP="00EE01A6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ในปัจจุบันนักเรียนให้ความสนใจ เอาใจใส่ด้านคุณธรรม จริยธรรมน้อยลง เนื่องจากสภาพ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ของสังคม ความเปลี่ยนแปลงของแนวทางดำเนินชีวิต และครอบครัว ไม่เอื้ออำนวยในการส่งเสริมด้านคุณธรรม จริยธรรมอย่างเต็มที่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โรงเรียนจึงมีหน้าที่ต้องเสริมสร้าง ปลูกฝังและ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สร้างจิตสำนึก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ให้กับนักเรียนทุกด้าน 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เช่น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เรื่องระเบียบวินัย ความรับผิดชอบ หลักธรรมเบื้องต้นทางศาสนา ทั้งความซื่อสัตย์สุจริต ความกตัญญูกตเวที เมตตากรุณา ความเสียสละ การประหยัด 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พื่อพัฒนาพฤติกรรมและจิตใจของนักเรียนพร้อมมุ่งเน้นให้นักเรียนประพฤติ ปฏิบัติในชีวิตประจำวัน และอยู่ในสังคมร่วมกับผู้อื่นอย่างมีความสุข</w:t>
      </w:r>
    </w:p>
    <w:p w:rsidR="00EE01A6" w:rsidRPr="00A241D2" w:rsidRDefault="00EE01A6" w:rsidP="00EE01A6">
      <w:pPr>
        <w:spacing w:before="2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EE01A6" w:rsidRPr="00A241D2" w:rsidRDefault="00EE01A6" w:rsidP="00EE01A6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เทศบาลตำบลหนองแก เป็นองค์กรครองส่วนท้องถิ่นที่มีความตระหนักตามหน้าที่ภายใต้บังคับแห่งกฎหมาย  ตามพระราชบัญญัติเทศบาล  พ.ศ.</w:t>
      </w:r>
      <w:r w:rsidRPr="00A241D2">
        <w:rPr>
          <w:rFonts w:ascii="TH SarabunPSK" w:hAnsi="TH SarabunPSK" w:cs="TH SarabunPSK"/>
          <w:sz w:val="32"/>
          <w:szCs w:val="32"/>
        </w:rPr>
        <w:t xml:space="preserve">2496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แก้ไขเพิ่มเติมฉบับที่ </w:t>
      </w:r>
      <w:r w:rsidRPr="00A241D2">
        <w:rPr>
          <w:rFonts w:ascii="TH SarabunPSK" w:hAnsi="TH SarabunPSK" w:cs="TH SarabunPSK"/>
          <w:sz w:val="32"/>
          <w:szCs w:val="32"/>
        </w:rPr>
        <w:t xml:space="preserve">13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A241D2">
        <w:rPr>
          <w:rFonts w:ascii="TH SarabunPSK" w:hAnsi="TH SarabunPSK" w:cs="TH SarabunPSK"/>
          <w:sz w:val="32"/>
          <w:szCs w:val="32"/>
        </w:rPr>
        <w:t xml:space="preserve">2552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Pr="00A241D2">
        <w:rPr>
          <w:rFonts w:ascii="TH SarabunPSK" w:hAnsi="TH SarabunPSK" w:cs="TH SarabunPSK"/>
          <w:sz w:val="32"/>
          <w:szCs w:val="32"/>
        </w:rPr>
        <w:t xml:space="preserve">50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(</w:t>
      </w:r>
      <w:r w:rsidRPr="00A241D2">
        <w:rPr>
          <w:rFonts w:ascii="TH SarabunPSK" w:hAnsi="TH SarabunPSK" w:cs="TH SarabunPSK"/>
          <w:sz w:val="32"/>
          <w:szCs w:val="32"/>
        </w:rPr>
        <w:t>7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)  สงเสริมการพัฒนาสตรี  เด็ก  เยาวชน ผู้สูงอายุและผู้พิการ และพรบ.การศึกษาแห่งชาติ พ.ศ.</w:t>
      </w:r>
      <w:r w:rsidRPr="00A241D2">
        <w:rPr>
          <w:rFonts w:ascii="TH SarabunPSK" w:hAnsi="TH SarabunPSK" w:cs="TH SarabunPSK"/>
          <w:sz w:val="32"/>
          <w:szCs w:val="32"/>
        </w:rPr>
        <w:t xml:space="preserve">2542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Pr="00A241D2">
        <w:rPr>
          <w:rFonts w:ascii="TH SarabunPSK" w:hAnsi="TH SarabunPSK" w:cs="TH SarabunPSK"/>
          <w:sz w:val="32"/>
          <w:szCs w:val="32"/>
        </w:rPr>
        <w:t xml:space="preserve">4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Pr="00A241D2">
        <w:rPr>
          <w:rFonts w:ascii="TH SarabunPSK" w:hAnsi="TH SarabunPSK" w:cs="TH SarabunPSK"/>
          <w:sz w:val="32"/>
          <w:szCs w:val="32"/>
        </w:rPr>
        <w:t xml:space="preserve">22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มีความสำคัญที่สุด  กระบวนการจัดการศึกษา  ต้องส่งเสริมให้ผู้เรียนสามารถพัฒนา  ตามธรรมชาติและเต็มศักยภาพ จึงได้จัดทำโครงการนี้ขึ้น</w:t>
      </w:r>
    </w:p>
    <w:p w:rsidR="00EE01A6" w:rsidRPr="00A241D2" w:rsidRDefault="00EE01A6" w:rsidP="00EE01A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EE01A6" w:rsidRPr="00A241D2" w:rsidRDefault="00EE01A6" w:rsidP="00EE01A6">
      <w:pPr>
        <w:pStyle w:val="ab"/>
        <w:shd w:val="clear" w:color="auto" w:fill="FFFFFF"/>
        <w:spacing w:before="0" w:beforeAutospacing="0" w:after="0" w:afterAutospacing="0"/>
        <w:ind w:firstLine="72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3</w:t>
      </w:r>
      <w:r w:rsidR="00F050FD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4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.1 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เพื่อให้ความรู้แก่นักเรียน เรื่องคุณธรรม จริยธรรม ความสําคัญของสถาบันพระมหากษัตริย์  </w:t>
      </w:r>
    </w:p>
    <w:p w:rsidR="00EE01A6" w:rsidRPr="00A241D2" w:rsidRDefault="00EE01A6" w:rsidP="00EE01A6">
      <w:pPr>
        <w:pStyle w:val="ab"/>
        <w:shd w:val="clear" w:color="auto" w:fill="FFFFFF"/>
        <w:spacing w:before="0" w:beforeAutospacing="0" w:after="0" w:afterAutospacing="0"/>
        <w:ind w:firstLine="72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 เพื่อให้นักเรียนได้น้อมนําหลักธรรมคําสอนทางพระพุทธศาสนาไปปรับเปลี่ยนใช้ในการดําเนินชีวิตให้เป็นไปอย่างถูกต้อง  </w:t>
      </w:r>
    </w:p>
    <w:p w:rsidR="00EE01A6" w:rsidRDefault="00EE01A6" w:rsidP="00EE01A6">
      <w:pPr>
        <w:pStyle w:val="ab"/>
        <w:shd w:val="clear" w:color="auto" w:fill="FFFFFF"/>
        <w:spacing w:before="0" w:beforeAutospacing="0" w:after="0" w:afterAutospacing="0"/>
        <w:ind w:firstLine="72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A241D2">
        <w:rPr>
          <w:rStyle w:val="apple-converted-space"/>
          <w:rFonts w:ascii="TH SarabunPSK" w:hAnsi="TH SarabunPSK" w:cs="TH SarabunPSK"/>
          <w:sz w:val="32"/>
          <w:szCs w:val="32"/>
        </w:rPr>
        <w:t>3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</w:rPr>
        <w:t xml:space="preserve">3 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เพื่อปลูกจิตสํานึกให้นักเรียนไม่เกี่ยวข้องกับอบายมุข และสิ่งเสพติด สร้าง</w:t>
      </w:r>
      <w:r>
        <w:rPr>
          <w:rStyle w:val="apple-converted-space"/>
          <w:rFonts w:ascii="TH SarabunPSK" w:hAnsi="TH SarabunPSK" w:cs="TH SarabunPSK"/>
          <w:sz w:val="32"/>
          <w:szCs w:val="32"/>
          <w:cs/>
        </w:rPr>
        <w:t>พลังในการ ลด ละ เลิก</w:t>
      </w:r>
    </w:p>
    <w:p w:rsidR="00EE01A6" w:rsidRPr="00A241D2" w:rsidRDefault="00EE01A6" w:rsidP="00EE01A6">
      <w:pPr>
        <w:pStyle w:val="ab"/>
        <w:shd w:val="clear" w:color="auto" w:fill="FFFFFF"/>
        <w:spacing w:before="0" w:beforeAutospacing="0" w:after="0" w:afterAutospacing="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อบายมุขทั้งหลาย</w:t>
      </w:r>
    </w:p>
    <w:p w:rsidR="00EE01A6" w:rsidRPr="00A241D2" w:rsidRDefault="00EE01A6" w:rsidP="00EE01A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EE01A6" w:rsidRPr="00A241D2" w:rsidRDefault="00EE01A6" w:rsidP="00EE01A6">
      <w:pPr>
        <w:ind w:left="720" w:right="2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4.1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เชิงปริมาณ นักเรียน ชั้นอนุบาล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.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300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คน</w:t>
      </w:r>
      <w:r w:rsidRPr="00A241D2">
        <w:rPr>
          <w:rStyle w:val="apple-converted-space"/>
          <w:rFonts w:ascii="TH SarabunPSK" w:eastAsia="Calibri" w:hAnsi="TH SarabunPSK" w:cs="TH SarabunPSK"/>
          <w:sz w:val="32"/>
          <w:szCs w:val="32"/>
          <w:shd w:val="clear" w:color="auto" w:fill="FFFFFF"/>
        </w:rPr>
        <w:t> </w:t>
      </w:r>
      <w:r w:rsidRPr="00A241D2">
        <w:rPr>
          <w:rFonts w:ascii="TH SarabunPSK" w:hAnsi="TH SarabunPSK" w:cs="TH SarabunPSK"/>
          <w:sz w:val="32"/>
          <w:szCs w:val="32"/>
        </w:rPr>
        <w:br/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เชิงคุณภาพ นักเรียนมีคุณธรรม จริยธรรม และมีคุณลักษณะอันพึงประสงค์มากขึ้น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EE01A6" w:rsidRDefault="00EE01A6" w:rsidP="00EE01A6">
      <w:pPr>
        <w:spacing w:after="0"/>
        <w:ind w:right="118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 w:hint="cs"/>
          <w:sz w:val="32"/>
          <w:szCs w:val="32"/>
          <w:cs/>
        </w:rPr>
        <w:t>อาคารหอประชุมโรงเรียนเทศบาลหนองแก (ระดับประถมศึกษา)</w:t>
      </w:r>
    </w:p>
    <w:p w:rsidR="009D1B8C" w:rsidRPr="009D1B8C" w:rsidRDefault="009D1B8C" w:rsidP="00EE01A6">
      <w:pPr>
        <w:spacing w:after="0"/>
        <w:ind w:right="118"/>
        <w:rPr>
          <w:rFonts w:ascii="TH SarabunPSK" w:hAnsi="TH SarabunPSK" w:cs="TH SarabunPSK"/>
          <w:sz w:val="16"/>
          <w:szCs w:val="16"/>
        </w:rPr>
      </w:pPr>
    </w:p>
    <w:p w:rsidR="00EE01A6" w:rsidRPr="00A241D2" w:rsidRDefault="00EE01A6" w:rsidP="00EE01A6">
      <w:pPr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6.1 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ประชุมและวางแผน </w:t>
      </w:r>
    </w:p>
    <w:p w:rsidR="00EE01A6" w:rsidRPr="00A241D2" w:rsidRDefault="00EE01A6" w:rsidP="00EE01A6">
      <w:pPr>
        <w:spacing w:after="0"/>
        <w:ind w:right="260" w:firstLine="72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>6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</w:rPr>
        <w:t xml:space="preserve">2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ขออนุมัติโครงการ </w:t>
      </w:r>
    </w:p>
    <w:p w:rsidR="00EE01A6" w:rsidRPr="00A241D2" w:rsidRDefault="00EE01A6" w:rsidP="00EE01A6">
      <w:pPr>
        <w:spacing w:after="0"/>
        <w:ind w:right="260" w:firstLine="72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>6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</w:rPr>
        <w:t xml:space="preserve">3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ดําเนินการตามโครงการ </w:t>
      </w:r>
    </w:p>
    <w:p w:rsidR="00EE01A6" w:rsidRDefault="00EE01A6" w:rsidP="00EE01A6">
      <w:pPr>
        <w:spacing w:after="0"/>
        <w:ind w:right="260" w:firstLine="72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>6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</w:rPr>
        <w:t xml:space="preserve">4 </w:t>
      </w:r>
      <w:r w:rsidRPr="00A241D2">
        <w:rPr>
          <w:rFonts w:ascii="TH SarabunPSK" w:hAnsi="TH SarabunPSK" w:cs="TH SarabunPSK"/>
          <w:sz w:val="32"/>
          <w:szCs w:val="32"/>
          <w:cs/>
        </w:rPr>
        <w:t>ประเมินโครงการและสรุปรายงาน</w:t>
      </w:r>
    </w:p>
    <w:p w:rsidR="00EE01A6" w:rsidRPr="00EE01A6" w:rsidRDefault="00EE01A6" w:rsidP="00EE01A6">
      <w:pPr>
        <w:spacing w:after="0"/>
        <w:ind w:right="260" w:firstLine="720"/>
        <w:rPr>
          <w:rFonts w:ascii="TH SarabunPSK" w:hAnsi="TH SarabunPSK" w:cs="TH SarabunPSK"/>
          <w:sz w:val="16"/>
          <w:szCs w:val="16"/>
        </w:rPr>
      </w:pP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EE01A6" w:rsidRPr="00A241D2" w:rsidRDefault="00EE01A6" w:rsidP="00EE01A6">
      <w:pPr>
        <w:ind w:right="260"/>
        <w:rPr>
          <w:rFonts w:ascii="TH SarabunPSK" w:hAnsi="TH SarabunPSK" w:cs="TH SarabunPSK"/>
          <w:sz w:val="32"/>
          <w:szCs w:val="32"/>
          <w:cs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D1B8C">
        <w:rPr>
          <w:rFonts w:ascii="TH SarabunPSK" w:hAnsi="TH SarabunPSK" w:cs="TH SarabunPSK" w:hint="cs"/>
          <w:sz w:val="32"/>
          <w:szCs w:val="32"/>
          <w:cs/>
        </w:rPr>
        <w:t>ปีงบประมาณ 2562 - 2564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ไม่ใช้งบประมาณ 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</w:t>
      </w:r>
    </w:p>
    <w:p w:rsidR="00EE01A6" w:rsidRPr="00A241D2" w:rsidRDefault="00EE01A6" w:rsidP="00EE01A6">
      <w:pPr>
        <w:ind w:right="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โรงเรียนเทศบาลหนองแก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EE01A6" w:rsidRPr="00A241D2" w:rsidRDefault="00EE01A6" w:rsidP="00EE01A6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มี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คุณธรรม จริยธรรม 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ตระหนักถึง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ความสําคัญของสถาบันพระมหากษัตริย์ นําหลักธรรม</w:t>
      </w:r>
      <w:r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คําสอน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ทางพระพุทธศาสนาไปปรับเปลี่ยนใช้ในชีวิต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ประจำวันได้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อย่างถูกต้อง  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6909" w:rsidRPr="00EE01A6" w:rsidRDefault="00F96909" w:rsidP="00EE01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1E1A" w:rsidRPr="00C84656" w:rsidRDefault="00E63249" w:rsidP="005D15C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71E1A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1.3.2 สร้างจิตสำนึกและความตระหนักในการต่อต้านการทุจริต</w:t>
      </w:r>
    </w:p>
    <w:p w:rsidR="00F525B9" w:rsidRPr="00C84656" w:rsidRDefault="00BE51C1" w:rsidP="00BE51C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D97CF6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ชื่อโครงการ </w:t>
      </w:r>
      <w:r w:rsidR="00D97CF6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BF6969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</w:t>
      </w:r>
      <w:r w:rsidR="00F525B9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ส่งเสริมสภาเด็กเยาวชน</w:t>
      </w:r>
      <w:r w:rsidR="008A059D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ต่อต้านการทุจริต</w:t>
      </w:r>
    </w:p>
    <w:p w:rsidR="00D97CF6" w:rsidRPr="00C84656" w:rsidRDefault="00D97CF6" w:rsidP="00BE51C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หลักการและเหตุผล</w:t>
      </w:r>
    </w:p>
    <w:p w:rsidR="00BF6969" w:rsidRPr="00482AF2" w:rsidRDefault="008A059D" w:rsidP="00BE51C1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6CA6" w:rsidRPr="00482AF2">
        <w:rPr>
          <w:rFonts w:ascii="TH SarabunPSK" w:hAnsi="TH SarabunPSK" w:cs="TH SarabunPSK"/>
          <w:sz w:val="32"/>
          <w:szCs w:val="32"/>
          <w:cs/>
        </w:rPr>
        <w:t>การทุจริตเป็นปัญหาสำคัญ</w:t>
      </w:r>
      <w:r w:rsidR="00BF6969" w:rsidRPr="00482AF2">
        <w:rPr>
          <w:rFonts w:ascii="TH SarabunPSK" w:hAnsi="TH SarabunPSK" w:cs="TH SarabunPSK"/>
          <w:sz w:val="32"/>
          <w:szCs w:val="32"/>
          <w:cs/>
        </w:rPr>
        <w:t xml:space="preserve">ที่มีผลกระทบอย่างร้ายแรงต่อประเทศ  ดังนั้นการปลูกจิตสำนึกของคนในชาติให้มีจิตสำนึกในการต่อต้านการทุจริต โดยมุ่งที่เด็กและเยาวชนที่จะต้องสร้างชาติในอนาคต โดยส่งเสริมให้เยาวชนมีความตระหนักในปัญหาการทุจริต และเกิดจิตสำนึกในการต่อต้านการทุจริต </w:t>
      </w:r>
      <w:r w:rsidR="005C2D35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BF6969" w:rsidRPr="00482AF2">
        <w:rPr>
          <w:rFonts w:ascii="TH SarabunPSK" w:hAnsi="TH SarabunPSK" w:cs="TH SarabunPSK"/>
          <w:sz w:val="32"/>
          <w:szCs w:val="32"/>
          <w:cs/>
        </w:rPr>
        <w:t xml:space="preserve">จึงจัดให้มีกิจกรรมส่งเสริมสภาเด็กเยาวชนต่อต้านการทุจริต เพื่อสร้างจิตสำนึกและความตระหนักในการต่อต้านการทุจริตให้เกิดขึ้นในสภาเด็กเยาวชนของชุมชนและเกิดการขยายผลไปสู่กลุ่มเด็กและเยาวชนในชุมชนต่อไป </w:t>
      </w:r>
    </w:p>
    <w:p w:rsidR="00BC4789" w:rsidRPr="00482AF2" w:rsidRDefault="00BC4789" w:rsidP="00BA7E7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BC4789" w:rsidRPr="00482AF2" w:rsidRDefault="00BC4789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821491" w:rsidRPr="00482AF2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82AF2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21491" w:rsidRPr="00482AF2">
        <w:rPr>
          <w:rFonts w:ascii="TH SarabunPSK" w:hAnsi="TH SarabunPSK" w:cs="TH SarabunPSK"/>
          <w:sz w:val="32"/>
          <w:szCs w:val="32"/>
          <w:cs/>
        </w:rPr>
        <w:t>สร้างจิตสำนึกและความตระหนักในการต่อต้านการทุจริตให้กับเด็กและเยาวชน</w:t>
      </w:r>
    </w:p>
    <w:p w:rsidR="00BC4789" w:rsidRPr="00482AF2" w:rsidRDefault="00BC4789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2</w:t>
      </w:r>
      <w:r w:rsidR="00821491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821491" w:rsidRPr="00482AF2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482AF2">
        <w:rPr>
          <w:rFonts w:ascii="TH SarabunPSK" w:hAnsi="TH SarabunPSK" w:cs="TH SarabunPSK"/>
          <w:sz w:val="32"/>
          <w:szCs w:val="32"/>
          <w:cs/>
        </w:rPr>
        <w:t>ให้</w:t>
      </w:r>
      <w:r w:rsidR="00821491" w:rsidRPr="00482AF2">
        <w:rPr>
          <w:rFonts w:ascii="TH SarabunPSK" w:hAnsi="TH SarabunPSK" w:cs="TH SarabunPSK"/>
          <w:sz w:val="32"/>
          <w:szCs w:val="32"/>
          <w:cs/>
        </w:rPr>
        <w:t>เด็กและเยาวชนมี</w:t>
      </w:r>
      <w:r w:rsidRPr="00482AF2">
        <w:rPr>
          <w:rFonts w:ascii="TH SarabunPSK" w:hAnsi="TH SarabunPSK" w:cs="TH SarabunPSK"/>
          <w:sz w:val="32"/>
          <w:szCs w:val="32"/>
          <w:cs/>
        </w:rPr>
        <w:t>ความซื่อสัตย์ สุจริต และเสียสละเพื่อส่วนรวม</w:t>
      </w:r>
    </w:p>
    <w:p w:rsidR="00821491" w:rsidRDefault="00BC4789" w:rsidP="008214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</w:p>
    <w:p w:rsidR="002436B5" w:rsidRPr="00482AF2" w:rsidRDefault="002436B5" w:rsidP="008214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2436B5" w:rsidRPr="00482AF2" w:rsidRDefault="00821491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AF2">
        <w:rPr>
          <w:rFonts w:ascii="TH SarabunPSK" w:hAnsi="TH SarabunPSK" w:cs="TH SarabunPSK"/>
          <w:sz w:val="32"/>
          <w:szCs w:val="32"/>
        </w:rPr>
        <w:tab/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เด็กและเยาวชน</w:t>
      </w:r>
      <w:r w:rsidR="005C2D35">
        <w:rPr>
          <w:rFonts w:ascii="TH SarabunPSK" w:hAnsi="TH SarabunPSK" w:cs="TH SarabunPSK" w:hint="cs"/>
          <w:sz w:val="32"/>
          <w:szCs w:val="32"/>
          <w:cs/>
        </w:rPr>
        <w:t>ในเขตเทศบาลตำบลหนองแก</w:t>
      </w:r>
    </w:p>
    <w:p w:rsidR="002436B5" w:rsidRPr="00482AF2" w:rsidRDefault="002436B5" w:rsidP="002436B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436B5" w:rsidRPr="00482AF2" w:rsidRDefault="002436B5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3B0E7E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2436B5" w:rsidRPr="00482AF2" w:rsidRDefault="002436B5" w:rsidP="002436B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AA2DA0" w:rsidRPr="00482AF2" w:rsidRDefault="002436B5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AF2">
        <w:rPr>
          <w:rFonts w:ascii="TH SarabunPSK" w:hAnsi="TH SarabunPSK" w:cs="TH SarabunPSK"/>
          <w:sz w:val="32"/>
          <w:szCs w:val="32"/>
        </w:rPr>
        <w:tab/>
        <w:t>1</w:t>
      </w:r>
      <w:r w:rsidR="007C3D2E" w:rsidRPr="00482AF2">
        <w:rPr>
          <w:rFonts w:ascii="TH SarabunPSK" w:hAnsi="TH SarabunPSK" w:cs="TH SarabunPSK"/>
          <w:sz w:val="32"/>
          <w:szCs w:val="32"/>
        </w:rPr>
        <w:t>.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="00AA2DA0" w:rsidRPr="00482AF2">
        <w:rPr>
          <w:rFonts w:ascii="TH SarabunPSK" w:hAnsi="TH SarabunPSK" w:cs="TH SarabunPSK"/>
          <w:sz w:val="32"/>
          <w:szCs w:val="32"/>
          <w:cs/>
        </w:rPr>
        <w:t>จัดทำคำสั่งแต่งตั้งคณะทำงาน</w:t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 xml:space="preserve">ส่งเสริมสภาเด็กในการต่อต้านการทุจริต เพื่อกำหนดรูปแบบกิจกรรม แนวทางในการดำเนินการ </w:t>
      </w:r>
    </w:p>
    <w:p w:rsidR="007C3D2E" w:rsidRPr="00482AF2" w:rsidRDefault="00AA2DA0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2</w:t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FF6" w:rsidRPr="00482AF2">
        <w:rPr>
          <w:rFonts w:ascii="TH SarabunPSK" w:hAnsi="TH SarabunPSK" w:cs="TH SarabunPSK"/>
          <w:sz w:val="32"/>
          <w:szCs w:val="32"/>
          <w:cs/>
        </w:rPr>
        <w:t>จัดประชุมคณะทำงาน</w:t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ฯ</w:t>
      </w:r>
    </w:p>
    <w:p w:rsidR="00307FF6" w:rsidRPr="00482AF2" w:rsidRDefault="00307FF6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3</w:t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ดำเนินการตามกิจกรรม และรูปแบบที่กำหนด</w:t>
      </w:r>
    </w:p>
    <w:p w:rsidR="007A448B" w:rsidRDefault="00307FF6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4</w:t>
      </w:r>
      <w:r w:rsidR="007A448B" w:rsidRPr="00482AF2">
        <w:rPr>
          <w:rFonts w:ascii="TH SarabunPSK" w:hAnsi="TH SarabunPSK" w:cs="TH SarabunPSK"/>
          <w:sz w:val="32"/>
          <w:szCs w:val="32"/>
          <w:cs/>
        </w:rPr>
        <w:t xml:space="preserve"> สรุปติดตาม และประเมินผลการดำเนินงานตามโครงการ</w:t>
      </w:r>
    </w:p>
    <w:p w:rsidR="00025F47" w:rsidRPr="009D1B8C" w:rsidRDefault="00025F47" w:rsidP="00BA7E7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F46DB" w:rsidRPr="00482AF2" w:rsidRDefault="007F46DB" w:rsidP="000F5AF7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ระยะเวลาดำเนินงาน</w:t>
      </w:r>
    </w:p>
    <w:p w:rsidR="007F46DB" w:rsidRPr="00482AF2" w:rsidRDefault="007F46DB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</w:t>
      </w:r>
      <w:r w:rsidR="00FC4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25</w:t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62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4</w:t>
      </w:r>
    </w:p>
    <w:p w:rsidR="007F46DB" w:rsidRPr="00482AF2" w:rsidRDefault="007F46DB" w:rsidP="000F5AF7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7F46DB" w:rsidRPr="00482AF2" w:rsidRDefault="001B5458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FC4901">
        <w:rPr>
          <w:rFonts w:ascii="TH SarabunPSK" w:hAnsi="TH SarabunPSK" w:cs="TH SarabunPSK" w:hint="cs"/>
          <w:sz w:val="32"/>
          <w:szCs w:val="32"/>
          <w:cs/>
        </w:rPr>
        <w:t xml:space="preserve">10,000 </w:t>
      </w:r>
      <w:r w:rsidR="007F46DB" w:rsidRPr="00482AF2">
        <w:rPr>
          <w:rFonts w:ascii="TH SarabunPSK" w:hAnsi="TH SarabunPSK" w:cs="TH SarabunPSK"/>
          <w:sz w:val="32"/>
          <w:szCs w:val="32"/>
          <w:cs/>
        </w:rPr>
        <w:t>บาท</w:t>
      </w:r>
    </w:p>
    <w:p w:rsidR="007F46DB" w:rsidRPr="00482AF2" w:rsidRDefault="007F46DB" w:rsidP="000F5AF7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</w:t>
      </w:r>
    </w:p>
    <w:p w:rsidR="007F46DB" w:rsidRDefault="007F46DB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C649D4">
        <w:rPr>
          <w:rFonts w:ascii="TH SarabunPSK" w:hAnsi="TH SarabunPSK" w:cs="TH SarabunPSK" w:hint="cs"/>
          <w:sz w:val="32"/>
          <w:szCs w:val="32"/>
          <w:cs/>
        </w:rPr>
        <w:t>กองการศึกษา เทศบาลตำบลหนองแก</w:t>
      </w:r>
    </w:p>
    <w:p w:rsidR="00056B0D" w:rsidRPr="00DB4ED1" w:rsidRDefault="00056B0D" w:rsidP="00BA7E7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9D4" w:rsidRPr="00C649D4" w:rsidRDefault="00C649D4" w:rsidP="00BA7E7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F46DB" w:rsidRPr="00482AF2" w:rsidRDefault="007F46DB" w:rsidP="00BA7E7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9A7AFC" w:rsidRPr="00482AF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ตัวชี้วัด/ผลสัมฤทธิ์</w:t>
      </w:r>
    </w:p>
    <w:p w:rsidR="009A7AFC" w:rsidRPr="00482AF2" w:rsidRDefault="009A7AFC" w:rsidP="00BA7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7C3D2E" w:rsidRPr="00482AF2">
        <w:rPr>
          <w:rFonts w:ascii="TH SarabunPSK" w:hAnsi="TH SarabunPSK" w:cs="TH SarabunPSK"/>
          <w:sz w:val="32"/>
          <w:szCs w:val="32"/>
          <w:cs/>
        </w:rPr>
        <w:t>1. สภาเด็กและเยาวชนเข้าร่วมโครงการไม่น้อยกว่า ร้อยละ 80</w:t>
      </w:r>
    </w:p>
    <w:p w:rsidR="007C3D2E" w:rsidRPr="00482AF2" w:rsidRDefault="007C3D2E" w:rsidP="007026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2. สภาเด็กและเยาวชนเกิดจิตสำนึก</w:t>
      </w:r>
      <w:r w:rsidR="00702691" w:rsidRPr="00482AF2">
        <w:rPr>
          <w:rFonts w:ascii="TH SarabunPSK" w:hAnsi="TH SarabunPSK" w:cs="TH SarabunPSK"/>
          <w:sz w:val="32"/>
          <w:szCs w:val="32"/>
          <w:cs/>
        </w:rPr>
        <w:t xml:space="preserve">ในความซื่อสัตย์ สุจริต </w:t>
      </w:r>
      <w:r w:rsidRPr="00482AF2">
        <w:rPr>
          <w:rFonts w:ascii="TH SarabunPSK" w:hAnsi="TH SarabunPSK" w:cs="TH SarabunPSK"/>
          <w:sz w:val="32"/>
          <w:szCs w:val="32"/>
          <w:cs/>
        </w:rPr>
        <w:t>และ</w:t>
      </w:r>
      <w:r w:rsidR="00702691" w:rsidRPr="00482AF2">
        <w:rPr>
          <w:rFonts w:ascii="TH SarabunPSK" w:hAnsi="TH SarabunPSK" w:cs="TH SarabunPSK"/>
          <w:sz w:val="32"/>
          <w:szCs w:val="32"/>
          <w:cs/>
        </w:rPr>
        <w:t>มี</w:t>
      </w:r>
      <w:r w:rsidRPr="00482AF2">
        <w:rPr>
          <w:rFonts w:ascii="TH SarabunPSK" w:hAnsi="TH SarabunPSK" w:cs="TH SarabunPSK"/>
          <w:sz w:val="32"/>
          <w:szCs w:val="32"/>
          <w:cs/>
        </w:rPr>
        <w:t>ความตระหนักในการต่อต้านการทุจริต</w:t>
      </w:r>
    </w:p>
    <w:p w:rsidR="00702691" w:rsidRDefault="007C3D2E" w:rsidP="007026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>และเสียสละเพื่อส่วนรวม</w:t>
      </w:r>
      <w:r w:rsidR="00702691"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="00702691" w:rsidRPr="00482AF2">
        <w:rPr>
          <w:rFonts w:ascii="TH SarabunPSK" w:hAnsi="TH SarabunPSK" w:cs="TH SarabunPSK"/>
          <w:sz w:val="32"/>
          <w:szCs w:val="32"/>
          <w:cs/>
        </w:rPr>
        <w:t xml:space="preserve">เกิดการขยายผลไปสู่กลุ่มเด็กและเยาวชนในชุมชนต่อไป </w:t>
      </w:r>
    </w:p>
    <w:p w:rsidR="00C84656" w:rsidRPr="00482AF2" w:rsidRDefault="00C84656" w:rsidP="007026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C3D2E" w:rsidRDefault="007C3D2E" w:rsidP="007026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4ED1" w:rsidRPr="00482AF2" w:rsidRDefault="00DB4ED1" w:rsidP="007026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F5AF7" w:rsidRPr="00C84656" w:rsidRDefault="00E63249" w:rsidP="0070269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F6BBA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1.3.3</w:t>
      </w:r>
      <w:r w:rsidR="000F5AF7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สร้างจิตสำนึกและความตระหนัก</w:t>
      </w:r>
      <w:r w:rsidR="000F6BBA"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ให้มีจิตสาธารณะ</w:t>
      </w:r>
    </w:p>
    <w:p w:rsidR="00F36577" w:rsidRPr="00C84656" w:rsidRDefault="00F36577" w:rsidP="00F36577">
      <w:pPr>
        <w:spacing w:before="16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ชื่อโครงการ </w:t>
      </w: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F10D2F" w:rsidRPr="00C846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ยาวชนสัมพันธ์ เพื่ออนุรักษ์ทรัพยากรธรรมชาติและสิ่งแวดล้อม</w:t>
      </w:r>
    </w:p>
    <w:p w:rsidR="00F36577" w:rsidRPr="002F46A8" w:rsidRDefault="00F36577" w:rsidP="00F36577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84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หลักการและเหตุผล</w:t>
      </w:r>
    </w:p>
    <w:p w:rsidR="00F36577" w:rsidRPr="00482AF2" w:rsidRDefault="00F36577" w:rsidP="00F36577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AF2">
        <w:rPr>
          <w:rFonts w:ascii="TH SarabunPSK" w:hAnsi="TH SarabunPSK" w:cs="TH SarabunPSK"/>
          <w:sz w:val="32"/>
          <w:szCs w:val="32"/>
          <w:cs/>
        </w:rPr>
        <w:t>ทรัพยากรธรรมชาติเป็นสิ่งที่สำคัญต่อการดำรงชีวิตของมนุษย์ ไม่ว่าจะ</w:t>
      </w:r>
      <w:r w:rsidR="000F178C" w:rsidRPr="00482AF2">
        <w:rPr>
          <w:rFonts w:ascii="TH SarabunPSK" w:hAnsi="TH SarabunPSK" w:cs="TH SarabunPSK"/>
          <w:sz w:val="32"/>
          <w:szCs w:val="32"/>
          <w:cs/>
        </w:rPr>
        <w:t>เป็น น้ำ ป่</w:t>
      </w:r>
      <w:r w:rsidRPr="00482AF2">
        <w:rPr>
          <w:rFonts w:ascii="TH SarabunPSK" w:hAnsi="TH SarabunPSK" w:cs="TH SarabunPSK"/>
          <w:sz w:val="32"/>
          <w:szCs w:val="32"/>
          <w:cs/>
        </w:rPr>
        <w:t>าไม้ แร่ธาตุ ซึ่งนับวัน</w:t>
      </w:r>
      <w:r w:rsidR="00FC49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จะหมดลงเนื่องจากมนุษย์ไม่ได้ตระหนักถึงคุณค่าและการบำรุงรักษา จะเห็นได้จากปัจจุบันปัญหามลพิษสิ่งแวดล้อมมีมากขึ้น ทำให้น้ำเสีย อากาศเป็นพิษ ขยะล้นเมือง อันเนื่องมาจากการขาดจิตสำนึกของมนุษย์ที่มีต่อการอนุรักษ์ทรัพยากรธรรมชาติและสิ่งแวดล้อม เด็กและเยาวชนเป็นทรัพยากรมนุษย์ที่มีความสำคัญ และต้องได้รับการพัฒนาทุกๆ ด้าน </w:t>
      </w:r>
      <w:r w:rsidR="008969F1" w:rsidRPr="00482AF2">
        <w:rPr>
          <w:rFonts w:ascii="TH SarabunPSK" w:hAnsi="TH SarabunPSK" w:cs="TH SarabunPSK"/>
          <w:sz w:val="32"/>
          <w:szCs w:val="32"/>
          <w:cs/>
        </w:rPr>
        <w:t>ทั้งทางด้านร่างกาย จิตใจ อารมณ์ สังคม และสติปัญญา ให้เ</w:t>
      </w:r>
      <w:r w:rsidR="00FF64DF" w:rsidRPr="00482AF2">
        <w:rPr>
          <w:rFonts w:ascii="TH SarabunPSK" w:hAnsi="TH SarabunPSK" w:cs="TH SarabunPSK"/>
          <w:sz w:val="32"/>
          <w:szCs w:val="32"/>
          <w:cs/>
        </w:rPr>
        <w:t>จริญเติบโตเป็นพลเมืองดี</w:t>
      </w:r>
      <w:r w:rsidR="00FC49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69F1" w:rsidRPr="00482AF2">
        <w:rPr>
          <w:rFonts w:ascii="TH SarabunPSK" w:hAnsi="TH SarabunPSK" w:cs="TH SarabunPSK"/>
          <w:sz w:val="32"/>
          <w:szCs w:val="32"/>
          <w:cs/>
        </w:rPr>
        <w:t>ที่จะเป็นกำลังในการพัฒนาท้องถิ่น และประเทศชาติต่อไป</w:t>
      </w:r>
    </w:p>
    <w:p w:rsidR="00C6754D" w:rsidRDefault="008969F1" w:rsidP="00F36577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2D55B0" w:rsidRPr="00482AF2">
        <w:rPr>
          <w:rFonts w:ascii="TH SarabunPSK" w:hAnsi="TH SarabunPSK" w:cs="TH SarabunPSK"/>
          <w:sz w:val="32"/>
          <w:szCs w:val="32"/>
          <w:cs/>
        </w:rPr>
        <w:t>ดังนั้น เพื่อเป็นการส่งเสริมและสนับสนุนให้เด็กและเยาวชนอนุรักษ์ทรัพยากรธรรมชาติและสิ่งแวดล้อม และปัญหาที่จะได้รับผลกระทบจากการทำลายทรัพยากรธรรมชาติและสิ่งแวดล้อม จึงได้จัดทำโครงการเยาวชนสัมพันธ์ เพื่ออนุรักษ์ทรัพยากรธรรมชาติและสิ่งแวดล้อมขึ้น</w:t>
      </w:r>
    </w:p>
    <w:p w:rsidR="002D55B0" w:rsidRPr="00482AF2" w:rsidRDefault="002D55B0" w:rsidP="00F36577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2B4924" w:rsidRPr="00482AF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67F4E" w:rsidRPr="00482AF2" w:rsidRDefault="002B4924" w:rsidP="00E67F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1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เพื่อเป็นการปลูกและปลุกจิตสำนึกให้แก่เด็กและเยาวชน มีความตระหนักถึงความสำคัญของทรัพยากรธรรมชาติและสิ่งแวดล้อม และมีจิตสำนึกที่จะอนุรักษ์ทรัพยากรธรรมชาติและสิ่งแวดล้อมที่เป็นสมบัติของชาติ</w:t>
      </w:r>
    </w:p>
    <w:p w:rsidR="00A341B8" w:rsidRPr="00482AF2" w:rsidRDefault="002B4924" w:rsidP="00A341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2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.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ส่งเสริมให้เด็กและเยาวชนมีจิตสำนึกสาธารณะ</w:t>
      </w:r>
      <w:r w:rsidR="00A341B8"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รู้จักเสียสละ และรู้จักแบ่งปัน</w:t>
      </w:r>
    </w:p>
    <w:p w:rsidR="002B4924" w:rsidRPr="002F46A8" w:rsidRDefault="002B4924" w:rsidP="00E67F4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40EDA" w:rsidRPr="00482AF2" w:rsidRDefault="00340EDA" w:rsidP="00340ED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340EDA" w:rsidRPr="00482AF2" w:rsidRDefault="00340EDA" w:rsidP="00E67F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เด็กและเยาวชนใน</w:t>
      </w:r>
      <w:r w:rsidR="002F46A8">
        <w:rPr>
          <w:rFonts w:ascii="TH SarabunPSK" w:hAnsi="TH SarabunPSK" w:cs="TH SarabunPSK" w:hint="cs"/>
          <w:sz w:val="32"/>
          <w:szCs w:val="32"/>
          <w:cs/>
        </w:rPr>
        <w:t>เขตเทศบาลตำบลหนองแก</w:t>
      </w:r>
    </w:p>
    <w:p w:rsidR="000460E1" w:rsidRPr="00482AF2" w:rsidRDefault="000460E1" w:rsidP="000460E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0460E1" w:rsidRDefault="000460E1" w:rsidP="00E67F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แหล่งเรียนรู้ธรรมชาติที่กำหนดตามความเหมาะสม</w:t>
      </w:r>
    </w:p>
    <w:p w:rsidR="00BC2296" w:rsidRPr="00482AF2" w:rsidRDefault="00BC2296" w:rsidP="00BC2296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DB40E1" w:rsidRPr="00482AF2" w:rsidRDefault="00BC2296" w:rsidP="00BC22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ab/>
      </w:r>
      <w:r w:rsidR="002F46A8">
        <w:rPr>
          <w:rFonts w:ascii="TH SarabunPSK" w:hAnsi="TH SarabunPSK" w:cs="TH SarabunPSK" w:hint="cs"/>
          <w:sz w:val="32"/>
          <w:szCs w:val="32"/>
          <w:cs/>
        </w:rPr>
        <w:t>6.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1</w:t>
      </w:r>
      <w:r w:rsidR="00DB40E1" w:rsidRPr="00482AF2">
        <w:rPr>
          <w:rFonts w:ascii="TH SarabunPSK" w:hAnsi="TH SarabunPSK" w:cs="TH SarabunPSK"/>
          <w:sz w:val="32"/>
          <w:szCs w:val="32"/>
          <w:cs/>
        </w:rPr>
        <w:t xml:space="preserve"> จัดประชุมเพื่อกำหนดแนวทางการดำเนินงาน</w:t>
      </w:r>
    </w:p>
    <w:p w:rsidR="00DB40E1" w:rsidRPr="00482AF2" w:rsidRDefault="00DB40E1" w:rsidP="00BC22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>6.</w:t>
      </w:r>
      <w:r w:rsidR="002F46A8">
        <w:rPr>
          <w:rFonts w:ascii="TH SarabunPSK" w:hAnsi="TH SarabunPSK" w:cs="TH SarabunPSK" w:hint="cs"/>
          <w:sz w:val="32"/>
          <w:szCs w:val="32"/>
          <w:cs/>
        </w:rPr>
        <w:t>2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ประสานงานวิทยากรที่มีความรู้และประสบการณ์ด้านทรัพยากรธรรมชาติและสิ่งแวดล้อม</w:t>
      </w:r>
    </w:p>
    <w:p w:rsidR="00DB40E1" w:rsidRPr="00482AF2" w:rsidRDefault="00DB40E1" w:rsidP="00BC22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2F46A8">
        <w:rPr>
          <w:rFonts w:ascii="TH SarabunPSK" w:hAnsi="TH SarabunPSK" w:cs="TH SarabunPSK"/>
          <w:sz w:val="32"/>
          <w:szCs w:val="32"/>
          <w:cs/>
        </w:rPr>
        <w:t>6.</w:t>
      </w:r>
      <w:r w:rsidR="002F46A8">
        <w:rPr>
          <w:rFonts w:ascii="TH SarabunPSK" w:hAnsi="TH SarabunPSK" w:cs="TH SarabunPSK" w:hint="cs"/>
          <w:sz w:val="32"/>
          <w:szCs w:val="32"/>
          <w:cs/>
        </w:rPr>
        <w:t>3</w:t>
      </w:r>
      <w:r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97A" w:rsidRPr="00482AF2">
        <w:rPr>
          <w:rFonts w:ascii="TH SarabunPSK" w:hAnsi="TH SarabunPSK" w:cs="TH SarabunPSK"/>
          <w:sz w:val="32"/>
          <w:szCs w:val="32"/>
          <w:cs/>
        </w:rPr>
        <w:t>ประสานงานสถานที่จัดอบรม และสถานที่จัดกิจกรรม</w:t>
      </w:r>
    </w:p>
    <w:p w:rsidR="00EC597A" w:rsidRPr="00482AF2" w:rsidRDefault="002F46A8" w:rsidP="00BC22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C597A" w:rsidRPr="00482AF2">
        <w:rPr>
          <w:rFonts w:ascii="TH SarabunPSK" w:hAnsi="TH SarabunPSK" w:cs="TH SarabunPSK"/>
          <w:sz w:val="32"/>
          <w:szCs w:val="32"/>
          <w:cs/>
        </w:rPr>
        <w:t xml:space="preserve"> ดำเนินโครงการ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EC597A" w:rsidRPr="00482AF2">
        <w:rPr>
          <w:rFonts w:ascii="TH SarabunPSK" w:hAnsi="TH SarabunPSK" w:cs="TH SarabunPSK"/>
          <w:sz w:val="32"/>
          <w:szCs w:val="32"/>
          <w:cs/>
        </w:rPr>
        <w:t>ตามแผนที่กำหนดไว้</w:t>
      </w:r>
    </w:p>
    <w:p w:rsidR="00EC597A" w:rsidRDefault="002F46A8" w:rsidP="00BC22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C597A"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B7C" w:rsidRPr="00482AF2">
        <w:rPr>
          <w:rFonts w:ascii="TH SarabunPSK" w:hAnsi="TH SarabunPSK" w:cs="TH SarabunPSK"/>
          <w:sz w:val="32"/>
          <w:szCs w:val="32"/>
          <w:cs/>
        </w:rPr>
        <w:t>สรุปรายงานติดตามและประเมินผลโครงการ</w:t>
      </w:r>
    </w:p>
    <w:p w:rsidR="00056B0D" w:rsidRPr="00DB4ED1" w:rsidRDefault="00056B0D" w:rsidP="00BC229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C1B7C" w:rsidRPr="00482AF2" w:rsidRDefault="00CC1B7C" w:rsidP="00AA4F9D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ระยะเวลาการดำเนินการ</w:t>
      </w:r>
    </w:p>
    <w:p w:rsidR="005402D2" w:rsidRPr="00482AF2" w:rsidRDefault="00BC2296" w:rsidP="00E67F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5402D2" w:rsidRPr="00482AF2">
        <w:rPr>
          <w:rFonts w:ascii="TH SarabunPSK" w:hAnsi="TH SarabunPSK" w:cs="TH SarabunPSK"/>
          <w:sz w:val="32"/>
          <w:szCs w:val="32"/>
          <w:cs/>
        </w:rPr>
        <w:t>ปีงบประมาณ พ.ศ. 2562-2564</w:t>
      </w:r>
    </w:p>
    <w:p w:rsidR="005402D2" w:rsidRPr="00482AF2" w:rsidRDefault="005402D2" w:rsidP="00AA4F9D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5402D2" w:rsidRPr="00482AF2" w:rsidRDefault="002F46A8" w:rsidP="008145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10,000 </w:t>
      </w:r>
      <w:r w:rsidR="005402D2" w:rsidRPr="00482AF2">
        <w:rPr>
          <w:rFonts w:ascii="TH SarabunPSK" w:hAnsi="TH SarabunPSK" w:cs="TH SarabunPSK"/>
          <w:sz w:val="32"/>
          <w:szCs w:val="32"/>
          <w:cs/>
        </w:rPr>
        <w:t>บาท</w:t>
      </w:r>
    </w:p>
    <w:p w:rsidR="005402D2" w:rsidRPr="00482AF2" w:rsidRDefault="005402D2" w:rsidP="00AA4F9D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5402D2" w:rsidRDefault="005402D2" w:rsidP="00E67F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2F46A8">
        <w:rPr>
          <w:rFonts w:ascii="TH SarabunPSK" w:hAnsi="TH SarabunPSK" w:cs="TH SarabunPSK" w:hint="cs"/>
          <w:sz w:val="32"/>
          <w:szCs w:val="32"/>
          <w:cs/>
        </w:rPr>
        <w:t>กองการศึกษา  เทศบาลตำบลหนองแก</w:t>
      </w:r>
    </w:p>
    <w:p w:rsidR="00DB4ED1" w:rsidRPr="00482AF2" w:rsidRDefault="00DB4ED1" w:rsidP="00E67F4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402D2" w:rsidRPr="00482AF2" w:rsidRDefault="005402D2" w:rsidP="00AA4F9D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ตัวชี้วัด/ผลสัมฤทธิ์</w:t>
      </w:r>
    </w:p>
    <w:p w:rsidR="00232451" w:rsidRPr="00482AF2" w:rsidRDefault="005402D2" w:rsidP="00E67F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232451" w:rsidRPr="0048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1. เด็กและ</w:t>
      </w:r>
      <w:r w:rsidR="00232451" w:rsidRPr="00482AF2">
        <w:rPr>
          <w:rFonts w:ascii="TH SarabunPSK" w:hAnsi="TH SarabunPSK" w:cs="TH SarabunPSK"/>
          <w:sz w:val="32"/>
          <w:szCs w:val="32"/>
          <w:cs/>
        </w:rPr>
        <w:t>เยาวชน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232451" w:rsidRPr="00482AF2">
        <w:rPr>
          <w:rFonts w:ascii="TH SarabunPSK" w:hAnsi="TH SarabunPSK" w:cs="TH SarabunPSK"/>
          <w:sz w:val="32"/>
          <w:szCs w:val="32"/>
          <w:cs/>
        </w:rPr>
        <w:t xml:space="preserve">เข้าร่วมโครงการไม่น้อยกว่าร้อยละ 80 </w:t>
      </w:r>
    </w:p>
    <w:p w:rsidR="00A341B8" w:rsidRPr="00482AF2" w:rsidRDefault="00232451" w:rsidP="00A341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2. เด็กและเยาวชนมีความตระหนัก</w:t>
      </w:r>
      <w:r w:rsidR="00055EF1" w:rsidRPr="00482AF2">
        <w:rPr>
          <w:rFonts w:ascii="TH SarabunPSK" w:hAnsi="TH SarabunPSK" w:cs="TH SarabunPSK"/>
          <w:sz w:val="32"/>
          <w:szCs w:val="32"/>
          <w:cs/>
        </w:rPr>
        <w:t>ถึง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ความสำคัญของทรัพยากรธรรมชาติและสิ่งแวดล้อม และ</w:t>
      </w:r>
      <w:r w:rsidR="00055EF1" w:rsidRPr="00482AF2">
        <w:rPr>
          <w:rFonts w:ascii="TH SarabunPSK" w:hAnsi="TH SarabunPSK" w:cs="TH SarabunPSK"/>
          <w:sz w:val="32"/>
          <w:szCs w:val="32"/>
          <w:cs/>
        </w:rPr>
        <w:t>เกิด</w:t>
      </w:r>
      <w:r w:rsidR="00A341B8" w:rsidRPr="00482AF2">
        <w:rPr>
          <w:rFonts w:ascii="TH SarabunPSK" w:hAnsi="TH SarabunPSK" w:cs="TH SarabunPSK"/>
          <w:sz w:val="32"/>
          <w:szCs w:val="32"/>
          <w:cs/>
        </w:rPr>
        <w:t>จิตสำนึกที่จะอนุรักษ์ทรัพยากรธรรมชาติและสิ่งแวดล้อมที่เป็นสมบัติของชาติ</w:t>
      </w:r>
    </w:p>
    <w:p w:rsidR="00055EF1" w:rsidRPr="00482AF2" w:rsidRDefault="00A341B8" w:rsidP="00E67F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AF2">
        <w:rPr>
          <w:rFonts w:ascii="TH SarabunPSK" w:hAnsi="TH SarabunPSK" w:cs="TH SarabunPSK"/>
          <w:sz w:val="32"/>
          <w:szCs w:val="32"/>
          <w:cs/>
        </w:rPr>
        <w:tab/>
      </w:r>
      <w:r w:rsidR="00055EF1" w:rsidRPr="00482AF2">
        <w:rPr>
          <w:rFonts w:ascii="TH SarabunPSK" w:hAnsi="TH SarabunPSK" w:cs="TH SarabunPSK"/>
          <w:sz w:val="32"/>
          <w:szCs w:val="32"/>
          <w:cs/>
        </w:rPr>
        <w:t>3</w:t>
      </w:r>
      <w:r w:rsidRPr="00482AF2">
        <w:rPr>
          <w:rFonts w:ascii="TH SarabunPSK" w:hAnsi="TH SarabunPSK" w:cs="TH SarabunPSK"/>
          <w:sz w:val="32"/>
          <w:szCs w:val="32"/>
          <w:cs/>
        </w:rPr>
        <w:t>. เด็กและเยาวชน</w:t>
      </w:r>
      <w:r w:rsidR="00055EF1" w:rsidRPr="00482AF2">
        <w:rPr>
          <w:rFonts w:ascii="TH SarabunPSK" w:hAnsi="TH SarabunPSK" w:cs="TH SarabunPSK"/>
          <w:sz w:val="32"/>
          <w:szCs w:val="32"/>
          <w:cs/>
        </w:rPr>
        <w:t>เกิด</w:t>
      </w:r>
      <w:r w:rsidRPr="00482AF2">
        <w:rPr>
          <w:rFonts w:ascii="TH SarabunPSK" w:hAnsi="TH SarabunPSK" w:cs="TH SarabunPSK"/>
          <w:sz w:val="32"/>
          <w:szCs w:val="32"/>
          <w:cs/>
        </w:rPr>
        <w:t>จิตสำนึกสาธารณะ</w:t>
      </w:r>
      <w:r w:rsidRPr="00482AF2">
        <w:rPr>
          <w:rFonts w:ascii="TH SarabunPSK" w:hAnsi="TH SarabunPSK" w:cs="TH SarabunPSK"/>
          <w:sz w:val="32"/>
          <w:szCs w:val="32"/>
        </w:rPr>
        <w:t xml:space="preserve"> </w:t>
      </w:r>
      <w:r w:rsidRPr="00482AF2">
        <w:rPr>
          <w:rFonts w:ascii="TH SarabunPSK" w:hAnsi="TH SarabunPSK" w:cs="TH SarabunPSK"/>
          <w:sz w:val="32"/>
          <w:szCs w:val="32"/>
          <w:cs/>
        </w:rPr>
        <w:t>รู้จักเสียสละ และรู้จักแบ่งปัน</w:t>
      </w:r>
    </w:p>
    <w:p w:rsidR="00AA4F9D" w:rsidRPr="00482AF2" w:rsidRDefault="00AA4F9D" w:rsidP="00B83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AA4F9D" w:rsidRPr="00482AF2" w:rsidSect="008F4AC8">
      <w:headerReference w:type="default" r:id="rId8"/>
      <w:headerReference w:type="first" r:id="rId9"/>
      <w:pgSz w:w="11906" w:h="16838"/>
      <w:pgMar w:top="1440" w:right="1133" w:bottom="568" w:left="1440" w:header="708" w:footer="708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0F" w:rsidRDefault="00932A0F" w:rsidP="003B3873">
      <w:pPr>
        <w:spacing w:after="0" w:line="240" w:lineRule="auto"/>
      </w:pPr>
      <w:r>
        <w:separator/>
      </w:r>
    </w:p>
  </w:endnote>
  <w:endnote w:type="continuationSeparator" w:id="0">
    <w:p w:rsidR="00932A0F" w:rsidRDefault="00932A0F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0F" w:rsidRDefault="00932A0F" w:rsidP="003B3873">
      <w:pPr>
        <w:spacing w:after="0" w:line="240" w:lineRule="auto"/>
      </w:pPr>
      <w:r>
        <w:separator/>
      </w:r>
    </w:p>
  </w:footnote>
  <w:footnote w:type="continuationSeparator" w:id="0">
    <w:p w:rsidR="00932A0F" w:rsidRDefault="00932A0F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0401681"/>
      <w:docPartObj>
        <w:docPartGallery w:val="Page Numbers (Top of Page)"/>
        <w:docPartUnique/>
      </w:docPartObj>
    </w:sdtPr>
    <w:sdtContent>
      <w:p w:rsidR="00DA30A2" w:rsidRDefault="00921E34">
        <w:pPr>
          <w:pStyle w:val="a6"/>
          <w:jc w:val="right"/>
        </w:pPr>
        <w:fldSimple w:instr="PAGE   \* MERGEFORMAT">
          <w:r w:rsidR="002A275C" w:rsidRPr="002A275C">
            <w:rPr>
              <w:rFonts w:cs="Calibri"/>
              <w:noProof/>
              <w:szCs w:val="22"/>
              <w:lang w:val="th-TH"/>
            </w:rPr>
            <w:t>33</w:t>
          </w:r>
        </w:fldSimple>
      </w:p>
    </w:sdtContent>
  </w:sdt>
  <w:p w:rsidR="00DA30A2" w:rsidRDefault="00DA30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2356"/>
      <w:docPartObj>
        <w:docPartGallery w:val="Page Numbers (Top of Page)"/>
        <w:docPartUnique/>
      </w:docPartObj>
    </w:sdtPr>
    <w:sdtContent>
      <w:p w:rsidR="008F4AC8" w:rsidRDefault="00921E34">
        <w:pPr>
          <w:pStyle w:val="a6"/>
          <w:jc w:val="right"/>
        </w:pPr>
        <w:fldSimple w:instr=" PAGE   \* MERGEFORMAT ">
          <w:r w:rsidR="002A275C" w:rsidRPr="002A275C">
            <w:rPr>
              <w:rFonts w:cs="Calibri"/>
              <w:noProof/>
              <w:szCs w:val="22"/>
              <w:lang w:val="th-TH"/>
            </w:rPr>
            <w:t>17</w:t>
          </w:r>
        </w:fldSimple>
      </w:p>
    </w:sdtContent>
  </w:sdt>
  <w:p w:rsidR="008F4AC8" w:rsidRDefault="008F4A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240"/>
    <w:multiLevelType w:val="hybridMultilevel"/>
    <w:tmpl w:val="8870BDAE"/>
    <w:lvl w:ilvl="0" w:tplc="DB5C1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E5D4F"/>
    <w:multiLevelType w:val="hybridMultilevel"/>
    <w:tmpl w:val="10AAC1FC"/>
    <w:lvl w:ilvl="0" w:tplc="B908F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E054F"/>
    <w:multiLevelType w:val="hybridMultilevel"/>
    <w:tmpl w:val="6A96656C"/>
    <w:lvl w:ilvl="0" w:tplc="0CCEBBF6">
      <w:start w:val="1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6860C6"/>
    <w:multiLevelType w:val="hybridMultilevel"/>
    <w:tmpl w:val="3920CF8E"/>
    <w:lvl w:ilvl="0" w:tplc="1612104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1101AF"/>
    <w:multiLevelType w:val="hybridMultilevel"/>
    <w:tmpl w:val="CF9E81EC"/>
    <w:lvl w:ilvl="0" w:tplc="6B32B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7193F"/>
    <w:multiLevelType w:val="multilevel"/>
    <w:tmpl w:val="CC9E5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B5F2A"/>
    <w:rsid w:val="00002C16"/>
    <w:rsid w:val="000037B0"/>
    <w:rsid w:val="0000617D"/>
    <w:rsid w:val="00006673"/>
    <w:rsid w:val="00007F00"/>
    <w:rsid w:val="000137A6"/>
    <w:rsid w:val="000149F1"/>
    <w:rsid w:val="00016746"/>
    <w:rsid w:val="00016D4B"/>
    <w:rsid w:val="00016E01"/>
    <w:rsid w:val="00017A4C"/>
    <w:rsid w:val="000229EB"/>
    <w:rsid w:val="0002453C"/>
    <w:rsid w:val="00024C55"/>
    <w:rsid w:val="00025430"/>
    <w:rsid w:val="00025F47"/>
    <w:rsid w:val="00030E6F"/>
    <w:rsid w:val="000319AD"/>
    <w:rsid w:val="000320C1"/>
    <w:rsid w:val="00032BF0"/>
    <w:rsid w:val="00032EA6"/>
    <w:rsid w:val="0003327A"/>
    <w:rsid w:val="00033504"/>
    <w:rsid w:val="00034819"/>
    <w:rsid w:val="000362EB"/>
    <w:rsid w:val="000369A7"/>
    <w:rsid w:val="0003734D"/>
    <w:rsid w:val="000377C7"/>
    <w:rsid w:val="00041054"/>
    <w:rsid w:val="00043922"/>
    <w:rsid w:val="00043DE9"/>
    <w:rsid w:val="00044A3E"/>
    <w:rsid w:val="00044BC5"/>
    <w:rsid w:val="000460E1"/>
    <w:rsid w:val="0005046A"/>
    <w:rsid w:val="0005073E"/>
    <w:rsid w:val="00050C29"/>
    <w:rsid w:val="00052764"/>
    <w:rsid w:val="00055EC9"/>
    <w:rsid w:val="00055EF1"/>
    <w:rsid w:val="00056A30"/>
    <w:rsid w:val="00056B0D"/>
    <w:rsid w:val="00057E3B"/>
    <w:rsid w:val="00060BA5"/>
    <w:rsid w:val="00061B0E"/>
    <w:rsid w:val="00062420"/>
    <w:rsid w:val="00064E40"/>
    <w:rsid w:val="00064E49"/>
    <w:rsid w:val="00067560"/>
    <w:rsid w:val="00070112"/>
    <w:rsid w:val="0007014F"/>
    <w:rsid w:val="00070471"/>
    <w:rsid w:val="0007096A"/>
    <w:rsid w:val="00071E1A"/>
    <w:rsid w:val="00072B1C"/>
    <w:rsid w:val="00072B58"/>
    <w:rsid w:val="0007651F"/>
    <w:rsid w:val="00080314"/>
    <w:rsid w:val="000812F2"/>
    <w:rsid w:val="00081B0E"/>
    <w:rsid w:val="00082525"/>
    <w:rsid w:val="00083E68"/>
    <w:rsid w:val="00091300"/>
    <w:rsid w:val="00091799"/>
    <w:rsid w:val="0009403D"/>
    <w:rsid w:val="00097C25"/>
    <w:rsid w:val="000A0046"/>
    <w:rsid w:val="000A0245"/>
    <w:rsid w:val="000A18B5"/>
    <w:rsid w:val="000A39AB"/>
    <w:rsid w:val="000A5ED8"/>
    <w:rsid w:val="000A7D08"/>
    <w:rsid w:val="000B1673"/>
    <w:rsid w:val="000B190D"/>
    <w:rsid w:val="000B1EE8"/>
    <w:rsid w:val="000B2443"/>
    <w:rsid w:val="000B33DC"/>
    <w:rsid w:val="000B7453"/>
    <w:rsid w:val="000C0356"/>
    <w:rsid w:val="000C1694"/>
    <w:rsid w:val="000C16A2"/>
    <w:rsid w:val="000C3304"/>
    <w:rsid w:val="000C4FA5"/>
    <w:rsid w:val="000D14DC"/>
    <w:rsid w:val="000D6B0C"/>
    <w:rsid w:val="000D7F8A"/>
    <w:rsid w:val="000E179B"/>
    <w:rsid w:val="000E279F"/>
    <w:rsid w:val="000E51C2"/>
    <w:rsid w:val="000F0156"/>
    <w:rsid w:val="000F05F8"/>
    <w:rsid w:val="000F178C"/>
    <w:rsid w:val="000F28D9"/>
    <w:rsid w:val="000F2AE9"/>
    <w:rsid w:val="000F396A"/>
    <w:rsid w:val="000F3CC9"/>
    <w:rsid w:val="000F57D9"/>
    <w:rsid w:val="000F5AF7"/>
    <w:rsid w:val="000F6BBA"/>
    <w:rsid w:val="000F795A"/>
    <w:rsid w:val="001018B0"/>
    <w:rsid w:val="00101AF9"/>
    <w:rsid w:val="00101BA2"/>
    <w:rsid w:val="00102874"/>
    <w:rsid w:val="00102BC2"/>
    <w:rsid w:val="001042B6"/>
    <w:rsid w:val="00104630"/>
    <w:rsid w:val="00106685"/>
    <w:rsid w:val="0011131F"/>
    <w:rsid w:val="00111828"/>
    <w:rsid w:val="00113111"/>
    <w:rsid w:val="00120A1B"/>
    <w:rsid w:val="00121ABB"/>
    <w:rsid w:val="00122411"/>
    <w:rsid w:val="00122C6D"/>
    <w:rsid w:val="0012416B"/>
    <w:rsid w:val="0012493D"/>
    <w:rsid w:val="00125ED6"/>
    <w:rsid w:val="00130ED1"/>
    <w:rsid w:val="001318F8"/>
    <w:rsid w:val="00131EB7"/>
    <w:rsid w:val="0013329C"/>
    <w:rsid w:val="00133CCB"/>
    <w:rsid w:val="00134C3D"/>
    <w:rsid w:val="00135848"/>
    <w:rsid w:val="00136E94"/>
    <w:rsid w:val="00137935"/>
    <w:rsid w:val="00140C2B"/>
    <w:rsid w:val="001424E6"/>
    <w:rsid w:val="001445A8"/>
    <w:rsid w:val="0014655C"/>
    <w:rsid w:val="00146B0A"/>
    <w:rsid w:val="00147EC8"/>
    <w:rsid w:val="00150AC3"/>
    <w:rsid w:val="00150CDD"/>
    <w:rsid w:val="0015399A"/>
    <w:rsid w:val="00155684"/>
    <w:rsid w:val="00155B8A"/>
    <w:rsid w:val="00156E3E"/>
    <w:rsid w:val="00161947"/>
    <w:rsid w:val="00163AB3"/>
    <w:rsid w:val="00165750"/>
    <w:rsid w:val="00166026"/>
    <w:rsid w:val="00166578"/>
    <w:rsid w:val="00167C18"/>
    <w:rsid w:val="00172836"/>
    <w:rsid w:val="00174AE8"/>
    <w:rsid w:val="00174B24"/>
    <w:rsid w:val="001800C6"/>
    <w:rsid w:val="00184FB5"/>
    <w:rsid w:val="00185B19"/>
    <w:rsid w:val="0018632E"/>
    <w:rsid w:val="00187D7F"/>
    <w:rsid w:val="001922C1"/>
    <w:rsid w:val="00193264"/>
    <w:rsid w:val="00194908"/>
    <w:rsid w:val="001962B7"/>
    <w:rsid w:val="001A2BE8"/>
    <w:rsid w:val="001A46AB"/>
    <w:rsid w:val="001B3940"/>
    <w:rsid w:val="001B5088"/>
    <w:rsid w:val="001B5458"/>
    <w:rsid w:val="001C064F"/>
    <w:rsid w:val="001C13DD"/>
    <w:rsid w:val="001C1AD2"/>
    <w:rsid w:val="001C23E3"/>
    <w:rsid w:val="001C3151"/>
    <w:rsid w:val="001C35A7"/>
    <w:rsid w:val="001C646D"/>
    <w:rsid w:val="001C67FE"/>
    <w:rsid w:val="001C75CA"/>
    <w:rsid w:val="001D14F4"/>
    <w:rsid w:val="001D2166"/>
    <w:rsid w:val="001D2456"/>
    <w:rsid w:val="001D38C1"/>
    <w:rsid w:val="001D5076"/>
    <w:rsid w:val="001D6BE0"/>
    <w:rsid w:val="001D72CA"/>
    <w:rsid w:val="001D7302"/>
    <w:rsid w:val="001D7522"/>
    <w:rsid w:val="001E0D88"/>
    <w:rsid w:val="001E15B0"/>
    <w:rsid w:val="001E2BBA"/>
    <w:rsid w:val="001E4BE0"/>
    <w:rsid w:val="001E57CC"/>
    <w:rsid w:val="001F0DA3"/>
    <w:rsid w:val="001F101C"/>
    <w:rsid w:val="001F30B9"/>
    <w:rsid w:val="001F31FD"/>
    <w:rsid w:val="001F6016"/>
    <w:rsid w:val="002011AA"/>
    <w:rsid w:val="002011EC"/>
    <w:rsid w:val="00201F06"/>
    <w:rsid w:val="00202026"/>
    <w:rsid w:val="00204AD7"/>
    <w:rsid w:val="00210D08"/>
    <w:rsid w:val="002142F9"/>
    <w:rsid w:val="00215CEA"/>
    <w:rsid w:val="002170BC"/>
    <w:rsid w:val="00221574"/>
    <w:rsid w:val="002238F1"/>
    <w:rsid w:val="00225C76"/>
    <w:rsid w:val="00226265"/>
    <w:rsid w:val="00227BA4"/>
    <w:rsid w:val="00230929"/>
    <w:rsid w:val="0023094E"/>
    <w:rsid w:val="00231F1A"/>
    <w:rsid w:val="00232451"/>
    <w:rsid w:val="00232C36"/>
    <w:rsid w:val="0023332A"/>
    <w:rsid w:val="00234C2D"/>
    <w:rsid w:val="00236731"/>
    <w:rsid w:val="0023772D"/>
    <w:rsid w:val="002436B5"/>
    <w:rsid w:val="0024766A"/>
    <w:rsid w:val="002529AF"/>
    <w:rsid w:val="00255399"/>
    <w:rsid w:val="0025707E"/>
    <w:rsid w:val="00265CAC"/>
    <w:rsid w:val="00267484"/>
    <w:rsid w:val="00271AA4"/>
    <w:rsid w:val="00272434"/>
    <w:rsid w:val="002726C2"/>
    <w:rsid w:val="00273B54"/>
    <w:rsid w:val="00275AAB"/>
    <w:rsid w:val="00281E54"/>
    <w:rsid w:val="002837B9"/>
    <w:rsid w:val="00286619"/>
    <w:rsid w:val="00286F41"/>
    <w:rsid w:val="00286FFD"/>
    <w:rsid w:val="0028749F"/>
    <w:rsid w:val="00291A02"/>
    <w:rsid w:val="0029226E"/>
    <w:rsid w:val="00292B83"/>
    <w:rsid w:val="00294479"/>
    <w:rsid w:val="00295612"/>
    <w:rsid w:val="0029603F"/>
    <w:rsid w:val="00296401"/>
    <w:rsid w:val="002A05A5"/>
    <w:rsid w:val="002A1710"/>
    <w:rsid w:val="002A1DAC"/>
    <w:rsid w:val="002A2126"/>
    <w:rsid w:val="002A2288"/>
    <w:rsid w:val="002A275C"/>
    <w:rsid w:val="002A2D27"/>
    <w:rsid w:val="002A437F"/>
    <w:rsid w:val="002A4AED"/>
    <w:rsid w:val="002A58CC"/>
    <w:rsid w:val="002A7329"/>
    <w:rsid w:val="002A793B"/>
    <w:rsid w:val="002B3132"/>
    <w:rsid w:val="002B3D1A"/>
    <w:rsid w:val="002B4924"/>
    <w:rsid w:val="002B51B3"/>
    <w:rsid w:val="002B6DCB"/>
    <w:rsid w:val="002C07BD"/>
    <w:rsid w:val="002C326E"/>
    <w:rsid w:val="002C48F6"/>
    <w:rsid w:val="002C564D"/>
    <w:rsid w:val="002C625A"/>
    <w:rsid w:val="002C6506"/>
    <w:rsid w:val="002C737F"/>
    <w:rsid w:val="002D17AD"/>
    <w:rsid w:val="002D1CE4"/>
    <w:rsid w:val="002D274E"/>
    <w:rsid w:val="002D55B0"/>
    <w:rsid w:val="002D617C"/>
    <w:rsid w:val="002D7C19"/>
    <w:rsid w:val="002E1E17"/>
    <w:rsid w:val="002E1E8C"/>
    <w:rsid w:val="002E3A41"/>
    <w:rsid w:val="002E3A83"/>
    <w:rsid w:val="002E4D8E"/>
    <w:rsid w:val="002E56CD"/>
    <w:rsid w:val="002E685A"/>
    <w:rsid w:val="002E6EDF"/>
    <w:rsid w:val="002F0BA5"/>
    <w:rsid w:val="002F3578"/>
    <w:rsid w:val="002F40F1"/>
    <w:rsid w:val="002F46A8"/>
    <w:rsid w:val="002F5833"/>
    <w:rsid w:val="002F590B"/>
    <w:rsid w:val="002F6438"/>
    <w:rsid w:val="002F6F05"/>
    <w:rsid w:val="002F7CB6"/>
    <w:rsid w:val="00303CD3"/>
    <w:rsid w:val="00304EF5"/>
    <w:rsid w:val="00307FF6"/>
    <w:rsid w:val="003100A9"/>
    <w:rsid w:val="003111D8"/>
    <w:rsid w:val="00312125"/>
    <w:rsid w:val="00312321"/>
    <w:rsid w:val="00312AD9"/>
    <w:rsid w:val="00314401"/>
    <w:rsid w:val="00315CA6"/>
    <w:rsid w:val="00316672"/>
    <w:rsid w:val="003170FE"/>
    <w:rsid w:val="003200E4"/>
    <w:rsid w:val="00330D0A"/>
    <w:rsid w:val="00334A13"/>
    <w:rsid w:val="003404D4"/>
    <w:rsid w:val="003408FC"/>
    <w:rsid w:val="00340EDA"/>
    <w:rsid w:val="00341DB2"/>
    <w:rsid w:val="00342862"/>
    <w:rsid w:val="00345C4A"/>
    <w:rsid w:val="00345CEE"/>
    <w:rsid w:val="00345EA9"/>
    <w:rsid w:val="00350188"/>
    <w:rsid w:val="00353197"/>
    <w:rsid w:val="00354155"/>
    <w:rsid w:val="00354617"/>
    <w:rsid w:val="00356B84"/>
    <w:rsid w:val="00357D5D"/>
    <w:rsid w:val="00360D41"/>
    <w:rsid w:val="00362E1D"/>
    <w:rsid w:val="00364176"/>
    <w:rsid w:val="00364462"/>
    <w:rsid w:val="003650FA"/>
    <w:rsid w:val="00365F58"/>
    <w:rsid w:val="00366012"/>
    <w:rsid w:val="003667A3"/>
    <w:rsid w:val="00366AD1"/>
    <w:rsid w:val="00370748"/>
    <w:rsid w:val="00370D08"/>
    <w:rsid w:val="00370E70"/>
    <w:rsid w:val="003716E3"/>
    <w:rsid w:val="00372785"/>
    <w:rsid w:val="0037475F"/>
    <w:rsid w:val="00374FD8"/>
    <w:rsid w:val="0037628E"/>
    <w:rsid w:val="00376A5B"/>
    <w:rsid w:val="00376AEB"/>
    <w:rsid w:val="00380DFA"/>
    <w:rsid w:val="00384743"/>
    <w:rsid w:val="00384777"/>
    <w:rsid w:val="003850A5"/>
    <w:rsid w:val="00386765"/>
    <w:rsid w:val="003901A5"/>
    <w:rsid w:val="0039043D"/>
    <w:rsid w:val="00390683"/>
    <w:rsid w:val="003911F0"/>
    <w:rsid w:val="003912B0"/>
    <w:rsid w:val="003925AC"/>
    <w:rsid w:val="00394D37"/>
    <w:rsid w:val="00394E97"/>
    <w:rsid w:val="003A71D4"/>
    <w:rsid w:val="003B0E7E"/>
    <w:rsid w:val="003B182D"/>
    <w:rsid w:val="003B220E"/>
    <w:rsid w:val="003B26F1"/>
    <w:rsid w:val="003B3873"/>
    <w:rsid w:val="003B3FAF"/>
    <w:rsid w:val="003B45BA"/>
    <w:rsid w:val="003B6407"/>
    <w:rsid w:val="003C07F1"/>
    <w:rsid w:val="003C1FA6"/>
    <w:rsid w:val="003C49F2"/>
    <w:rsid w:val="003C6244"/>
    <w:rsid w:val="003C6541"/>
    <w:rsid w:val="003C7CE9"/>
    <w:rsid w:val="003D2865"/>
    <w:rsid w:val="003D2986"/>
    <w:rsid w:val="003D32D4"/>
    <w:rsid w:val="003D37DD"/>
    <w:rsid w:val="003D3991"/>
    <w:rsid w:val="003D4954"/>
    <w:rsid w:val="003D49D6"/>
    <w:rsid w:val="003D5E7F"/>
    <w:rsid w:val="003D705C"/>
    <w:rsid w:val="003D7E28"/>
    <w:rsid w:val="003E070C"/>
    <w:rsid w:val="003E0E2E"/>
    <w:rsid w:val="003E28A0"/>
    <w:rsid w:val="003E4171"/>
    <w:rsid w:val="003E4772"/>
    <w:rsid w:val="003E4D31"/>
    <w:rsid w:val="003E7602"/>
    <w:rsid w:val="003F05C6"/>
    <w:rsid w:val="003F086A"/>
    <w:rsid w:val="003F2F06"/>
    <w:rsid w:val="003F65A1"/>
    <w:rsid w:val="003F7563"/>
    <w:rsid w:val="003F7C23"/>
    <w:rsid w:val="00401302"/>
    <w:rsid w:val="00404072"/>
    <w:rsid w:val="004046CD"/>
    <w:rsid w:val="004078AF"/>
    <w:rsid w:val="0041396C"/>
    <w:rsid w:val="00414222"/>
    <w:rsid w:val="004152F9"/>
    <w:rsid w:val="004165FB"/>
    <w:rsid w:val="004168AA"/>
    <w:rsid w:val="0041757E"/>
    <w:rsid w:val="00422801"/>
    <w:rsid w:val="0042337D"/>
    <w:rsid w:val="0042362C"/>
    <w:rsid w:val="004245A9"/>
    <w:rsid w:val="00425E5F"/>
    <w:rsid w:val="0042722D"/>
    <w:rsid w:val="00427356"/>
    <w:rsid w:val="00427D2A"/>
    <w:rsid w:val="004310A0"/>
    <w:rsid w:val="00432A15"/>
    <w:rsid w:val="0043389A"/>
    <w:rsid w:val="004363DA"/>
    <w:rsid w:val="004369FA"/>
    <w:rsid w:val="0043720A"/>
    <w:rsid w:val="00440A27"/>
    <w:rsid w:val="00441CA9"/>
    <w:rsid w:val="00441EEA"/>
    <w:rsid w:val="00443085"/>
    <w:rsid w:val="00444E74"/>
    <w:rsid w:val="00444F26"/>
    <w:rsid w:val="004477A7"/>
    <w:rsid w:val="0044796B"/>
    <w:rsid w:val="00447BFB"/>
    <w:rsid w:val="00451196"/>
    <w:rsid w:val="00451F91"/>
    <w:rsid w:val="00453278"/>
    <w:rsid w:val="00453C67"/>
    <w:rsid w:val="00456B76"/>
    <w:rsid w:val="004613C1"/>
    <w:rsid w:val="004624B2"/>
    <w:rsid w:val="00463972"/>
    <w:rsid w:val="00464138"/>
    <w:rsid w:val="00464788"/>
    <w:rsid w:val="00466422"/>
    <w:rsid w:val="004665C9"/>
    <w:rsid w:val="004665F2"/>
    <w:rsid w:val="004675DB"/>
    <w:rsid w:val="00471976"/>
    <w:rsid w:val="004720EA"/>
    <w:rsid w:val="00475F6C"/>
    <w:rsid w:val="004812FB"/>
    <w:rsid w:val="00482AF2"/>
    <w:rsid w:val="00484495"/>
    <w:rsid w:val="004855D8"/>
    <w:rsid w:val="00485B73"/>
    <w:rsid w:val="00490AFA"/>
    <w:rsid w:val="00490FF1"/>
    <w:rsid w:val="0049272E"/>
    <w:rsid w:val="0049398D"/>
    <w:rsid w:val="004975BA"/>
    <w:rsid w:val="004A09B5"/>
    <w:rsid w:val="004A0B15"/>
    <w:rsid w:val="004A1AE2"/>
    <w:rsid w:val="004A2112"/>
    <w:rsid w:val="004A2F1C"/>
    <w:rsid w:val="004A51CC"/>
    <w:rsid w:val="004A5231"/>
    <w:rsid w:val="004A5C2E"/>
    <w:rsid w:val="004B1539"/>
    <w:rsid w:val="004B1C4E"/>
    <w:rsid w:val="004B1E32"/>
    <w:rsid w:val="004B20DF"/>
    <w:rsid w:val="004B393B"/>
    <w:rsid w:val="004B5F1F"/>
    <w:rsid w:val="004C1529"/>
    <w:rsid w:val="004C1B56"/>
    <w:rsid w:val="004C1B76"/>
    <w:rsid w:val="004C1DC4"/>
    <w:rsid w:val="004C28F0"/>
    <w:rsid w:val="004C4925"/>
    <w:rsid w:val="004C535B"/>
    <w:rsid w:val="004C5E13"/>
    <w:rsid w:val="004C72E8"/>
    <w:rsid w:val="004C7D60"/>
    <w:rsid w:val="004C7EFF"/>
    <w:rsid w:val="004D1B42"/>
    <w:rsid w:val="004D1FFD"/>
    <w:rsid w:val="004D3B93"/>
    <w:rsid w:val="004D451B"/>
    <w:rsid w:val="004D49FC"/>
    <w:rsid w:val="004E388B"/>
    <w:rsid w:val="004E45CD"/>
    <w:rsid w:val="004E5A13"/>
    <w:rsid w:val="004E5C85"/>
    <w:rsid w:val="004E5F45"/>
    <w:rsid w:val="004E78EC"/>
    <w:rsid w:val="004F06F7"/>
    <w:rsid w:val="004F108C"/>
    <w:rsid w:val="004F394E"/>
    <w:rsid w:val="004F7178"/>
    <w:rsid w:val="00500BEE"/>
    <w:rsid w:val="00500CDC"/>
    <w:rsid w:val="00501655"/>
    <w:rsid w:val="005035DA"/>
    <w:rsid w:val="0050576F"/>
    <w:rsid w:val="00507A10"/>
    <w:rsid w:val="005129A6"/>
    <w:rsid w:val="0052014B"/>
    <w:rsid w:val="00521F05"/>
    <w:rsid w:val="00524241"/>
    <w:rsid w:val="005257CF"/>
    <w:rsid w:val="0052605D"/>
    <w:rsid w:val="005271E8"/>
    <w:rsid w:val="00530648"/>
    <w:rsid w:val="00531214"/>
    <w:rsid w:val="005318C3"/>
    <w:rsid w:val="00531FA1"/>
    <w:rsid w:val="00533B11"/>
    <w:rsid w:val="00534462"/>
    <w:rsid w:val="00536026"/>
    <w:rsid w:val="00536A8E"/>
    <w:rsid w:val="005402D2"/>
    <w:rsid w:val="00540BF0"/>
    <w:rsid w:val="005412D7"/>
    <w:rsid w:val="005418FD"/>
    <w:rsid w:val="0054464B"/>
    <w:rsid w:val="00544ED8"/>
    <w:rsid w:val="005452BC"/>
    <w:rsid w:val="005479CF"/>
    <w:rsid w:val="00550BC3"/>
    <w:rsid w:val="00550DA8"/>
    <w:rsid w:val="005516CA"/>
    <w:rsid w:val="00552A31"/>
    <w:rsid w:val="00556851"/>
    <w:rsid w:val="0055712B"/>
    <w:rsid w:val="005574F1"/>
    <w:rsid w:val="0056296E"/>
    <w:rsid w:val="00564939"/>
    <w:rsid w:val="00565055"/>
    <w:rsid w:val="005651E3"/>
    <w:rsid w:val="00565748"/>
    <w:rsid w:val="00565CD0"/>
    <w:rsid w:val="00571564"/>
    <w:rsid w:val="00571C6F"/>
    <w:rsid w:val="00572DCB"/>
    <w:rsid w:val="00573374"/>
    <w:rsid w:val="00573986"/>
    <w:rsid w:val="00574D8B"/>
    <w:rsid w:val="005758E4"/>
    <w:rsid w:val="00580C35"/>
    <w:rsid w:val="00585E25"/>
    <w:rsid w:val="00585FE2"/>
    <w:rsid w:val="005865F7"/>
    <w:rsid w:val="005908AE"/>
    <w:rsid w:val="00591CAD"/>
    <w:rsid w:val="00593A87"/>
    <w:rsid w:val="0059658C"/>
    <w:rsid w:val="00597C06"/>
    <w:rsid w:val="005A0098"/>
    <w:rsid w:val="005A08EB"/>
    <w:rsid w:val="005A0AC2"/>
    <w:rsid w:val="005A181D"/>
    <w:rsid w:val="005A1B7E"/>
    <w:rsid w:val="005A3FE7"/>
    <w:rsid w:val="005A489D"/>
    <w:rsid w:val="005A4E5C"/>
    <w:rsid w:val="005B0CE2"/>
    <w:rsid w:val="005B2CAB"/>
    <w:rsid w:val="005B3E4B"/>
    <w:rsid w:val="005B72EF"/>
    <w:rsid w:val="005C23E5"/>
    <w:rsid w:val="005C2A82"/>
    <w:rsid w:val="005C2D35"/>
    <w:rsid w:val="005C402C"/>
    <w:rsid w:val="005C6990"/>
    <w:rsid w:val="005C7372"/>
    <w:rsid w:val="005D07BC"/>
    <w:rsid w:val="005D15C1"/>
    <w:rsid w:val="005D6330"/>
    <w:rsid w:val="005D7656"/>
    <w:rsid w:val="005D7CE4"/>
    <w:rsid w:val="005E005D"/>
    <w:rsid w:val="005E44C7"/>
    <w:rsid w:val="005E5987"/>
    <w:rsid w:val="005F11AE"/>
    <w:rsid w:val="005F2BAE"/>
    <w:rsid w:val="005F39BC"/>
    <w:rsid w:val="005F500B"/>
    <w:rsid w:val="005F504F"/>
    <w:rsid w:val="005F618D"/>
    <w:rsid w:val="005F70A9"/>
    <w:rsid w:val="00601227"/>
    <w:rsid w:val="006030F4"/>
    <w:rsid w:val="006044BF"/>
    <w:rsid w:val="006049DF"/>
    <w:rsid w:val="00604F37"/>
    <w:rsid w:val="006054D7"/>
    <w:rsid w:val="00606403"/>
    <w:rsid w:val="006077A1"/>
    <w:rsid w:val="006100D1"/>
    <w:rsid w:val="00611452"/>
    <w:rsid w:val="00612472"/>
    <w:rsid w:val="00613CD2"/>
    <w:rsid w:val="00614FCA"/>
    <w:rsid w:val="00617017"/>
    <w:rsid w:val="0061727F"/>
    <w:rsid w:val="0062002F"/>
    <w:rsid w:val="0062015A"/>
    <w:rsid w:val="00620B4C"/>
    <w:rsid w:val="00620F1C"/>
    <w:rsid w:val="00621A17"/>
    <w:rsid w:val="006227C8"/>
    <w:rsid w:val="00622B63"/>
    <w:rsid w:val="00622DB8"/>
    <w:rsid w:val="00624841"/>
    <w:rsid w:val="00627D68"/>
    <w:rsid w:val="0063464B"/>
    <w:rsid w:val="006356ED"/>
    <w:rsid w:val="00642531"/>
    <w:rsid w:val="00642FC1"/>
    <w:rsid w:val="00643A18"/>
    <w:rsid w:val="00646EE5"/>
    <w:rsid w:val="00647775"/>
    <w:rsid w:val="006503B0"/>
    <w:rsid w:val="00650843"/>
    <w:rsid w:val="00653A87"/>
    <w:rsid w:val="006546C9"/>
    <w:rsid w:val="006554A1"/>
    <w:rsid w:val="00655BE7"/>
    <w:rsid w:val="00656A30"/>
    <w:rsid w:val="006614A5"/>
    <w:rsid w:val="006657E6"/>
    <w:rsid w:val="006659CF"/>
    <w:rsid w:val="00670C96"/>
    <w:rsid w:val="00670D7A"/>
    <w:rsid w:val="00671B07"/>
    <w:rsid w:val="00671F6E"/>
    <w:rsid w:val="00672A8F"/>
    <w:rsid w:val="00674E65"/>
    <w:rsid w:val="0067731F"/>
    <w:rsid w:val="006803C8"/>
    <w:rsid w:val="00683E1D"/>
    <w:rsid w:val="006840E6"/>
    <w:rsid w:val="00684B7F"/>
    <w:rsid w:val="00685F12"/>
    <w:rsid w:val="00687FF8"/>
    <w:rsid w:val="006905F0"/>
    <w:rsid w:val="006909F3"/>
    <w:rsid w:val="006947CD"/>
    <w:rsid w:val="00694BB3"/>
    <w:rsid w:val="006950F0"/>
    <w:rsid w:val="006A1652"/>
    <w:rsid w:val="006A1B75"/>
    <w:rsid w:val="006A201A"/>
    <w:rsid w:val="006A2C98"/>
    <w:rsid w:val="006A3225"/>
    <w:rsid w:val="006A3CFA"/>
    <w:rsid w:val="006A482E"/>
    <w:rsid w:val="006A4B70"/>
    <w:rsid w:val="006A5727"/>
    <w:rsid w:val="006A6D13"/>
    <w:rsid w:val="006B0223"/>
    <w:rsid w:val="006B0258"/>
    <w:rsid w:val="006B0DCB"/>
    <w:rsid w:val="006B0F5D"/>
    <w:rsid w:val="006B0FAC"/>
    <w:rsid w:val="006B25E6"/>
    <w:rsid w:val="006B326B"/>
    <w:rsid w:val="006B3D4E"/>
    <w:rsid w:val="006B4D3D"/>
    <w:rsid w:val="006B512C"/>
    <w:rsid w:val="006B5DEE"/>
    <w:rsid w:val="006B5F2A"/>
    <w:rsid w:val="006B6795"/>
    <w:rsid w:val="006B7204"/>
    <w:rsid w:val="006B7BA3"/>
    <w:rsid w:val="006C123B"/>
    <w:rsid w:val="006C1EBF"/>
    <w:rsid w:val="006C5D8F"/>
    <w:rsid w:val="006C700E"/>
    <w:rsid w:val="006C7077"/>
    <w:rsid w:val="006C7597"/>
    <w:rsid w:val="006D052D"/>
    <w:rsid w:val="006D1788"/>
    <w:rsid w:val="006D33BC"/>
    <w:rsid w:val="006D33CF"/>
    <w:rsid w:val="006D3A6D"/>
    <w:rsid w:val="006D4122"/>
    <w:rsid w:val="006D5AE7"/>
    <w:rsid w:val="006D5E05"/>
    <w:rsid w:val="006E0F4B"/>
    <w:rsid w:val="006E2716"/>
    <w:rsid w:val="006E45BA"/>
    <w:rsid w:val="006E52A7"/>
    <w:rsid w:val="006E6207"/>
    <w:rsid w:val="006F0F9C"/>
    <w:rsid w:val="006F365E"/>
    <w:rsid w:val="006F3F3D"/>
    <w:rsid w:val="006F5576"/>
    <w:rsid w:val="006F7164"/>
    <w:rsid w:val="006F739F"/>
    <w:rsid w:val="006F74BF"/>
    <w:rsid w:val="006F7D31"/>
    <w:rsid w:val="00701368"/>
    <w:rsid w:val="00702691"/>
    <w:rsid w:val="00704ECA"/>
    <w:rsid w:val="007055EC"/>
    <w:rsid w:val="00705FB8"/>
    <w:rsid w:val="0070623E"/>
    <w:rsid w:val="0070685C"/>
    <w:rsid w:val="00707A0B"/>
    <w:rsid w:val="00707BA5"/>
    <w:rsid w:val="00710543"/>
    <w:rsid w:val="00713EFD"/>
    <w:rsid w:val="007147A4"/>
    <w:rsid w:val="00714FB1"/>
    <w:rsid w:val="007154EE"/>
    <w:rsid w:val="0071711C"/>
    <w:rsid w:val="00717AC2"/>
    <w:rsid w:val="0072112A"/>
    <w:rsid w:val="0072195A"/>
    <w:rsid w:val="007230D1"/>
    <w:rsid w:val="00725395"/>
    <w:rsid w:val="00725B72"/>
    <w:rsid w:val="00725D20"/>
    <w:rsid w:val="00726798"/>
    <w:rsid w:val="00727DD6"/>
    <w:rsid w:val="00730CFE"/>
    <w:rsid w:val="007328A4"/>
    <w:rsid w:val="00732997"/>
    <w:rsid w:val="007332C1"/>
    <w:rsid w:val="00733AB5"/>
    <w:rsid w:val="00735972"/>
    <w:rsid w:val="007417C5"/>
    <w:rsid w:val="007418FB"/>
    <w:rsid w:val="00742071"/>
    <w:rsid w:val="00743997"/>
    <w:rsid w:val="00746DCB"/>
    <w:rsid w:val="007472B2"/>
    <w:rsid w:val="00751B81"/>
    <w:rsid w:val="0075493D"/>
    <w:rsid w:val="00754E0C"/>
    <w:rsid w:val="00755FFE"/>
    <w:rsid w:val="007604DA"/>
    <w:rsid w:val="007608C9"/>
    <w:rsid w:val="00761015"/>
    <w:rsid w:val="007610A2"/>
    <w:rsid w:val="00761E92"/>
    <w:rsid w:val="00762470"/>
    <w:rsid w:val="00762C7A"/>
    <w:rsid w:val="00764EF4"/>
    <w:rsid w:val="007709D2"/>
    <w:rsid w:val="007715E4"/>
    <w:rsid w:val="00771D35"/>
    <w:rsid w:val="00775B70"/>
    <w:rsid w:val="00775B9A"/>
    <w:rsid w:val="007773CC"/>
    <w:rsid w:val="0077755E"/>
    <w:rsid w:val="007779DC"/>
    <w:rsid w:val="00780A9E"/>
    <w:rsid w:val="00781DDA"/>
    <w:rsid w:val="0078360D"/>
    <w:rsid w:val="007841F0"/>
    <w:rsid w:val="007875C4"/>
    <w:rsid w:val="007879CA"/>
    <w:rsid w:val="007914CE"/>
    <w:rsid w:val="00791E3A"/>
    <w:rsid w:val="007957BB"/>
    <w:rsid w:val="00796D01"/>
    <w:rsid w:val="007A0EFB"/>
    <w:rsid w:val="007A1F0A"/>
    <w:rsid w:val="007A448B"/>
    <w:rsid w:val="007A4628"/>
    <w:rsid w:val="007A5755"/>
    <w:rsid w:val="007A5E32"/>
    <w:rsid w:val="007B0E2A"/>
    <w:rsid w:val="007B110A"/>
    <w:rsid w:val="007B160A"/>
    <w:rsid w:val="007B1B55"/>
    <w:rsid w:val="007B1C1C"/>
    <w:rsid w:val="007B2F93"/>
    <w:rsid w:val="007B3FD2"/>
    <w:rsid w:val="007B4957"/>
    <w:rsid w:val="007B4CF6"/>
    <w:rsid w:val="007B5F14"/>
    <w:rsid w:val="007B6499"/>
    <w:rsid w:val="007B64C7"/>
    <w:rsid w:val="007B69A0"/>
    <w:rsid w:val="007B7138"/>
    <w:rsid w:val="007B78F5"/>
    <w:rsid w:val="007C08E0"/>
    <w:rsid w:val="007C3226"/>
    <w:rsid w:val="007C3A6E"/>
    <w:rsid w:val="007C3D2E"/>
    <w:rsid w:val="007C4476"/>
    <w:rsid w:val="007C6814"/>
    <w:rsid w:val="007D0739"/>
    <w:rsid w:val="007D0788"/>
    <w:rsid w:val="007D21BB"/>
    <w:rsid w:val="007D564C"/>
    <w:rsid w:val="007D5B07"/>
    <w:rsid w:val="007D69D6"/>
    <w:rsid w:val="007D6DB9"/>
    <w:rsid w:val="007E1147"/>
    <w:rsid w:val="007E1DE9"/>
    <w:rsid w:val="007E2752"/>
    <w:rsid w:val="007E2DBB"/>
    <w:rsid w:val="007E31A9"/>
    <w:rsid w:val="007E3333"/>
    <w:rsid w:val="007E44E2"/>
    <w:rsid w:val="007E4803"/>
    <w:rsid w:val="007E48CE"/>
    <w:rsid w:val="007E51E9"/>
    <w:rsid w:val="007E52F3"/>
    <w:rsid w:val="007E7F47"/>
    <w:rsid w:val="007F0AA4"/>
    <w:rsid w:val="007F2DC7"/>
    <w:rsid w:val="007F3813"/>
    <w:rsid w:val="007F46DB"/>
    <w:rsid w:val="007F4DE0"/>
    <w:rsid w:val="007F5715"/>
    <w:rsid w:val="007F787E"/>
    <w:rsid w:val="00800E12"/>
    <w:rsid w:val="008013D0"/>
    <w:rsid w:val="008031F9"/>
    <w:rsid w:val="008043E6"/>
    <w:rsid w:val="008109C9"/>
    <w:rsid w:val="00810FD8"/>
    <w:rsid w:val="00811189"/>
    <w:rsid w:val="00811198"/>
    <w:rsid w:val="00813609"/>
    <w:rsid w:val="00814528"/>
    <w:rsid w:val="008167AB"/>
    <w:rsid w:val="00816F78"/>
    <w:rsid w:val="00821281"/>
    <w:rsid w:val="00821491"/>
    <w:rsid w:val="008254A6"/>
    <w:rsid w:val="00827E6A"/>
    <w:rsid w:val="0083282F"/>
    <w:rsid w:val="008328A1"/>
    <w:rsid w:val="00833FBD"/>
    <w:rsid w:val="00834DA7"/>
    <w:rsid w:val="0083694B"/>
    <w:rsid w:val="00836AEC"/>
    <w:rsid w:val="0084100A"/>
    <w:rsid w:val="008442FE"/>
    <w:rsid w:val="0084630F"/>
    <w:rsid w:val="0084656D"/>
    <w:rsid w:val="008468C3"/>
    <w:rsid w:val="0084794E"/>
    <w:rsid w:val="008521F7"/>
    <w:rsid w:val="00852258"/>
    <w:rsid w:val="0085274F"/>
    <w:rsid w:val="00853B46"/>
    <w:rsid w:val="00856E49"/>
    <w:rsid w:val="00857C40"/>
    <w:rsid w:val="00857D8D"/>
    <w:rsid w:val="008610A0"/>
    <w:rsid w:val="00863710"/>
    <w:rsid w:val="008645D9"/>
    <w:rsid w:val="008678C9"/>
    <w:rsid w:val="00867A10"/>
    <w:rsid w:val="00870F7E"/>
    <w:rsid w:val="00872E7B"/>
    <w:rsid w:val="008750C0"/>
    <w:rsid w:val="008764C4"/>
    <w:rsid w:val="00877198"/>
    <w:rsid w:val="00880EC6"/>
    <w:rsid w:val="00880F09"/>
    <w:rsid w:val="00881C26"/>
    <w:rsid w:val="00883F56"/>
    <w:rsid w:val="008851DC"/>
    <w:rsid w:val="00885569"/>
    <w:rsid w:val="00887A86"/>
    <w:rsid w:val="00890F11"/>
    <w:rsid w:val="00891466"/>
    <w:rsid w:val="00892A87"/>
    <w:rsid w:val="008935F9"/>
    <w:rsid w:val="00894971"/>
    <w:rsid w:val="00894B72"/>
    <w:rsid w:val="008953F7"/>
    <w:rsid w:val="008969F1"/>
    <w:rsid w:val="008A059D"/>
    <w:rsid w:val="008A1200"/>
    <w:rsid w:val="008A38CC"/>
    <w:rsid w:val="008A40E7"/>
    <w:rsid w:val="008A481F"/>
    <w:rsid w:val="008A527D"/>
    <w:rsid w:val="008A69AE"/>
    <w:rsid w:val="008A7093"/>
    <w:rsid w:val="008A7548"/>
    <w:rsid w:val="008B1793"/>
    <w:rsid w:val="008B269B"/>
    <w:rsid w:val="008B3A44"/>
    <w:rsid w:val="008B43B4"/>
    <w:rsid w:val="008B4C74"/>
    <w:rsid w:val="008B5819"/>
    <w:rsid w:val="008B5824"/>
    <w:rsid w:val="008B628E"/>
    <w:rsid w:val="008B6E14"/>
    <w:rsid w:val="008C0E96"/>
    <w:rsid w:val="008C1269"/>
    <w:rsid w:val="008C13C1"/>
    <w:rsid w:val="008C1D98"/>
    <w:rsid w:val="008C1EC2"/>
    <w:rsid w:val="008C21C8"/>
    <w:rsid w:val="008C5F58"/>
    <w:rsid w:val="008C62C1"/>
    <w:rsid w:val="008D20F8"/>
    <w:rsid w:val="008D49B3"/>
    <w:rsid w:val="008D4AF0"/>
    <w:rsid w:val="008D5975"/>
    <w:rsid w:val="008E06C8"/>
    <w:rsid w:val="008E095A"/>
    <w:rsid w:val="008E0C7F"/>
    <w:rsid w:val="008E1BA5"/>
    <w:rsid w:val="008E4FA2"/>
    <w:rsid w:val="008E65DA"/>
    <w:rsid w:val="008E779F"/>
    <w:rsid w:val="008F02B2"/>
    <w:rsid w:val="008F0442"/>
    <w:rsid w:val="008F0AF5"/>
    <w:rsid w:val="008F0E46"/>
    <w:rsid w:val="008F126D"/>
    <w:rsid w:val="008F23CB"/>
    <w:rsid w:val="008F327A"/>
    <w:rsid w:val="008F33D8"/>
    <w:rsid w:val="008F4AC8"/>
    <w:rsid w:val="008F4B5D"/>
    <w:rsid w:val="008F5702"/>
    <w:rsid w:val="008F679B"/>
    <w:rsid w:val="00900703"/>
    <w:rsid w:val="00901FBB"/>
    <w:rsid w:val="00904841"/>
    <w:rsid w:val="0090515A"/>
    <w:rsid w:val="00905874"/>
    <w:rsid w:val="0090593B"/>
    <w:rsid w:val="009060C0"/>
    <w:rsid w:val="00906508"/>
    <w:rsid w:val="009068A8"/>
    <w:rsid w:val="00911922"/>
    <w:rsid w:val="00912DE0"/>
    <w:rsid w:val="00915F92"/>
    <w:rsid w:val="00916F9A"/>
    <w:rsid w:val="00917E2C"/>
    <w:rsid w:val="00920FA9"/>
    <w:rsid w:val="00921A81"/>
    <w:rsid w:val="00921E34"/>
    <w:rsid w:val="00922259"/>
    <w:rsid w:val="009223EE"/>
    <w:rsid w:val="00923DD4"/>
    <w:rsid w:val="009244C2"/>
    <w:rsid w:val="00926226"/>
    <w:rsid w:val="0092654F"/>
    <w:rsid w:val="00927C01"/>
    <w:rsid w:val="00932434"/>
    <w:rsid w:val="00932A0F"/>
    <w:rsid w:val="009333A4"/>
    <w:rsid w:val="00935967"/>
    <w:rsid w:val="0093663B"/>
    <w:rsid w:val="0093700F"/>
    <w:rsid w:val="009375B8"/>
    <w:rsid w:val="0094236E"/>
    <w:rsid w:val="009438D4"/>
    <w:rsid w:val="00944032"/>
    <w:rsid w:val="009465ED"/>
    <w:rsid w:val="00952D4E"/>
    <w:rsid w:val="0095373A"/>
    <w:rsid w:val="009541D2"/>
    <w:rsid w:val="009558D6"/>
    <w:rsid w:val="00961583"/>
    <w:rsid w:val="00961FDC"/>
    <w:rsid w:val="00963935"/>
    <w:rsid w:val="00963972"/>
    <w:rsid w:val="00964D92"/>
    <w:rsid w:val="00967FEB"/>
    <w:rsid w:val="00970684"/>
    <w:rsid w:val="0097160D"/>
    <w:rsid w:val="00972D20"/>
    <w:rsid w:val="00974388"/>
    <w:rsid w:val="009745F2"/>
    <w:rsid w:val="0097479B"/>
    <w:rsid w:val="009757E7"/>
    <w:rsid w:val="00975810"/>
    <w:rsid w:val="00977567"/>
    <w:rsid w:val="00977B86"/>
    <w:rsid w:val="0098215D"/>
    <w:rsid w:val="00983D75"/>
    <w:rsid w:val="00983F86"/>
    <w:rsid w:val="009842DC"/>
    <w:rsid w:val="00985020"/>
    <w:rsid w:val="00985B7D"/>
    <w:rsid w:val="009867FD"/>
    <w:rsid w:val="0099137D"/>
    <w:rsid w:val="00996E10"/>
    <w:rsid w:val="0099701C"/>
    <w:rsid w:val="009A1332"/>
    <w:rsid w:val="009A1D08"/>
    <w:rsid w:val="009A278B"/>
    <w:rsid w:val="009A29E4"/>
    <w:rsid w:val="009A3C10"/>
    <w:rsid w:val="009A445B"/>
    <w:rsid w:val="009A4B42"/>
    <w:rsid w:val="009A5EDD"/>
    <w:rsid w:val="009A7AFC"/>
    <w:rsid w:val="009B1343"/>
    <w:rsid w:val="009B2749"/>
    <w:rsid w:val="009B2AF0"/>
    <w:rsid w:val="009B3244"/>
    <w:rsid w:val="009B3DD6"/>
    <w:rsid w:val="009B4ADD"/>
    <w:rsid w:val="009B6537"/>
    <w:rsid w:val="009B6E3A"/>
    <w:rsid w:val="009B6FA3"/>
    <w:rsid w:val="009B779E"/>
    <w:rsid w:val="009C2C35"/>
    <w:rsid w:val="009C496D"/>
    <w:rsid w:val="009C68A5"/>
    <w:rsid w:val="009D0049"/>
    <w:rsid w:val="009D188A"/>
    <w:rsid w:val="009D1B8C"/>
    <w:rsid w:val="009D33D1"/>
    <w:rsid w:val="009D42D1"/>
    <w:rsid w:val="009D4302"/>
    <w:rsid w:val="009D5122"/>
    <w:rsid w:val="009D590A"/>
    <w:rsid w:val="009D669E"/>
    <w:rsid w:val="009D6926"/>
    <w:rsid w:val="009D6AEF"/>
    <w:rsid w:val="009E0152"/>
    <w:rsid w:val="009E05E3"/>
    <w:rsid w:val="009E07A5"/>
    <w:rsid w:val="009E0955"/>
    <w:rsid w:val="009E0A86"/>
    <w:rsid w:val="009E11AD"/>
    <w:rsid w:val="009E1B1D"/>
    <w:rsid w:val="009E27C6"/>
    <w:rsid w:val="009E2D06"/>
    <w:rsid w:val="009E4E2B"/>
    <w:rsid w:val="009E5F2A"/>
    <w:rsid w:val="009F0586"/>
    <w:rsid w:val="009F073B"/>
    <w:rsid w:val="009F159B"/>
    <w:rsid w:val="009F1B40"/>
    <w:rsid w:val="009F3773"/>
    <w:rsid w:val="009F50D2"/>
    <w:rsid w:val="009F5494"/>
    <w:rsid w:val="009F7368"/>
    <w:rsid w:val="00A0105F"/>
    <w:rsid w:val="00A0198D"/>
    <w:rsid w:val="00A05D31"/>
    <w:rsid w:val="00A063A6"/>
    <w:rsid w:val="00A10816"/>
    <w:rsid w:val="00A11A77"/>
    <w:rsid w:val="00A11D3C"/>
    <w:rsid w:val="00A132B2"/>
    <w:rsid w:val="00A13A83"/>
    <w:rsid w:val="00A13C52"/>
    <w:rsid w:val="00A152AB"/>
    <w:rsid w:val="00A1676B"/>
    <w:rsid w:val="00A1717D"/>
    <w:rsid w:val="00A173CF"/>
    <w:rsid w:val="00A17FA9"/>
    <w:rsid w:val="00A2138A"/>
    <w:rsid w:val="00A2202E"/>
    <w:rsid w:val="00A256C3"/>
    <w:rsid w:val="00A25AD9"/>
    <w:rsid w:val="00A26FAF"/>
    <w:rsid w:val="00A27511"/>
    <w:rsid w:val="00A27AEA"/>
    <w:rsid w:val="00A27BBB"/>
    <w:rsid w:val="00A27EA4"/>
    <w:rsid w:val="00A30478"/>
    <w:rsid w:val="00A30D21"/>
    <w:rsid w:val="00A341B8"/>
    <w:rsid w:val="00A343C0"/>
    <w:rsid w:val="00A37EF1"/>
    <w:rsid w:val="00A42680"/>
    <w:rsid w:val="00A44242"/>
    <w:rsid w:val="00A44CBD"/>
    <w:rsid w:val="00A45170"/>
    <w:rsid w:val="00A45835"/>
    <w:rsid w:val="00A51ED9"/>
    <w:rsid w:val="00A56C6C"/>
    <w:rsid w:val="00A56EEB"/>
    <w:rsid w:val="00A65DC5"/>
    <w:rsid w:val="00A674AA"/>
    <w:rsid w:val="00A6783F"/>
    <w:rsid w:val="00A700A0"/>
    <w:rsid w:val="00A70A2D"/>
    <w:rsid w:val="00A714B9"/>
    <w:rsid w:val="00A72164"/>
    <w:rsid w:val="00A72C86"/>
    <w:rsid w:val="00A734A4"/>
    <w:rsid w:val="00A74812"/>
    <w:rsid w:val="00A770B2"/>
    <w:rsid w:val="00A77238"/>
    <w:rsid w:val="00A777DC"/>
    <w:rsid w:val="00A826D2"/>
    <w:rsid w:val="00A84516"/>
    <w:rsid w:val="00A84624"/>
    <w:rsid w:val="00A84E68"/>
    <w:rsid w:val="00A865A1"/>
    <w:rsid w:val="00A92F0B"/>
    <w:rsid w:val="00A9306B"/>
    <w:rsid w:val="00A95E63"/>
    <w:rsid w:val="00A969FB"/>
    <w:rsid w:val="00A96B42"/>
    <w:rsid w:val="00A96D74"/>
    <w:rsid w:val="00A97B93"/>
    <w:rsid w:val="00A97FFD"/>
    <w:rsid w:val="00AA01FC"/>
    <w:rsid w:val="00AA12CA"/>
    <w:rsid w:val="00AA1ABA"/>
    <w:rsid w:val="00AA2DA0"/>
    <w:rsid w:val="00AA45E2"/>
    <w:rsid w:val="00AA4F9D"/>
    <w:rsid w:val="00AA61D4"/>
    <w:rsid w:val="00AA68A9"/>
    <w:rsid w:val="00AA7747"/>
    <w:rsid w:val="00AA77A8"/>
    <w:rsid w:val="00AB0DE4"/>
    <w:rsid w:val="00AB1171"/>
    <w:rsid w:val="00AB225A"/>
    <w:rsid w:val="00AB3884"/>
    <w:rsid w:val="00AB3F63"/>
    <w:rsid w:val="00AB421B"/>
    <w:rsid w:val="00AB56D4"/>
    <w:rsid w:val="00AB68A5"/>
    <w:rsid w:val="00AC3BED"/>
    <w:rsid w:val="00AC4D39"/>
    <w:rsid w:val="00AC7653"/>
    <w:rsid w:val="00AC7EA6"/>
    <w:rsid w:val="00AD32FA"/>
    <w:rsid w:val="00AD51C7"/>
    <w:rsid w:val="00AD6066"/>
    <w:rsid w:val="00AD68CF"/>
    <w:rsid w:val="00AD6E3E"/>
    <w:rsid w:val="00AD773B"/>
    <w:rsid w:val="00AD77DC"/>
    <w:rsid w:val="00AE1BF3"/>
    <w:rsid w:val="00AE3B17"/>
    <w:rsid w:val="00AE4941"/>
    <w:rsid w:val="00AE63A6"/>
    <w:rsid w:val="00AE6C8D"/>
    <w:rsid w:val="00AE7ADC"/>
    <w:rsid w:val="00AF00CF"/>
    <w:rsid w:val="00AF2577"/>
    <w:rsid w:val="00AF35FD"/>
    <w:rsid w:val="00B02E54"/>
    <w:rsid w:val="00B0411F"/>
    <w:rsid w:val="00B15B91"/>
    <w:rsid w:val="00B16CB9"/>
    <w:rsid w:val="00B2044E"/>
    <w:rsid w:val="00B2411A"/>
    <w:rsid w:val="00B305EF"/>
    <w:rsid w:val="00B3452B"/>
    <w:rsid w:val="00B35A3A"/>
    <w:rsid w:val="00B35E57"/>
    <w:rsid w:val="00B4170D"/>
    <w:rsid w:val="00B45241"/>
    <w:rsid w:val="00B45795"/>
    <w:rsid w:val="00B5055C"/>
    <w:rsid w:val="00B531A6"/>
    <w:rsid w:val="00B533E0"/>
    <w:rsid w:val="00B5349A"/>
    <w:rsid w:val="00B558C5"/>
    <w:rsid w:val="00B55E31"/>
    <w:rsid w:val="00B56904"/>
    <w:rsid w:val="00B578E7"/>
    <w:rsid w:val="00B63695"/>
    <w:rsid w:val="00B639B8"/>
    <w:rsid w:val="00B65367"/>
    <w:rsid w:val="00B65A53"/>
    <w:rsid w:val="00B66CA6"/>
    <w:rsid w:val="00B66CA7"/>
    <w:rsid w:val="00B704D5"/>
    <w:rsid w:val="00B72428"/>
    <w:rsid w:val="00B73EEB"/>
    <w:rsid w:val="00B74C5B"/>
    <w:rsid w:val="00B75BE7"/>
    <w:rsid w:val="00B769AC"/>
    <w:rsid w:val="00B76CB1"/>
    <w:rsid w:val="00B80186"/>
    <w:rsid w:val="00B81CB6"/>
    <w:rsid w:val="00B82383"/>
    <w:rsid w:val="00B830D4"/>
    <w:rsid w:val="00B8456D"/>
    <w:rsid w:val="00B853AD"/>
    <w:rsid w:val="00B85D0B"/>
    <w:rsid w:val="00B86765"/>
    <w:rsid w:val="00B906CF"/>
    <w:rsid w:val="00B9151C"/>
    <w:rsid w:val="00B9198B"/>
    <w:rsid w:val="00B91B1C"/>
    <w:rsid w:val="00B929A0"/>
    <w:rsid w:val="00B93A08"/>
    <w:rsid w:val="00B9544B"/>
    <w:rsid w:val="00B95560"/>
    <w:rsid w:val="00B961D9"/>
    <w:rsid w:val="00B9653E"/>
    <w:rsid w:val="00BA0788"/>
    <w:rsid w:val="00BA1114"/>
    <w:rsid w:val="00BA1219"/>
    <w:rsid w:val="00BA2024"/>
    <w:rsid w:val="00BA2AA8"/>
    <w:rsid w:val="00BA3380"/>
    <w:rsid w:val="00BA422E"/>
    <w:rsid w:val="00BA5EBF"/>
    <w:rsid w:val="00BA6A7B"/>
    <w:rsid w:val="00BA7E7A"/>
    <w:rsid w:val="00BB07BF"/>
    <w:rsid w:val="00BB2D30"/>
    <w:rsid w:val="00BB2D9C"/>
    <w:rsid w:val="00BB4E81"/>
    <w:rsid w:val="00BB628A"/>
    <w:rsid w:val="00BB788C"/>
    <w:rsid w:val="00BC2296"/>
    <w:rsid w:val="00BC2991"/>
    <w:rsid w:val="00BC4127"/>
    <w:rsid w:val="00BC4789"/>
    <w:rsid w:val="00BC5322"/>
    <w:rsid w:val="00BD084B"/>
    <w:rsid w:val="00BD0D9D"/>
    <w:rsid w:val="00BD13EC"/>
    <w:rsid w:val="00BD15CD"/>
    <w:rsid w:val="00BD68C4"/>
    <w:rsid w:val="00BE1D32"/>
    <w:rsid w:val="00BE3965"/>
    <w:rsid w:val="00BE51BD"/>
    <w:rsid w:val="00BE51C1"/>
    <w:rsid w:val="00BE6E1C"/>
    <w:rsid w:val="00BE6F7A"/>
    <w:rsid w:val="00BF419E"/>
    <w:rsid w:val="00BF505A"/>
    <w:rsid w:val="00BF6969"/>
    <w:rsid w:val="00BF6F2B"/>
    <w:rsid w:val="00C0151A"/>
    <w:rsid w:val="00C01587"/>
    <w:rsid w:val="00C04293"/>
    <w:rsid w:val="00C046C0"/>
    <w:rsid w:val="00C04CF5"/>
    <w:rsid w:val="00C05359"/>
    <w:rsid w:val="00C0610A"/>
    <w:rsid w:val="00C06393"/>
    <w:rsid w:val="00C07DB1"/>
    <w:rsid w:val="00C07F22"/>
    <w:rsid w:val="00C109EF"/>
    <w:rsid w:val="00C11EFF"/>
    <w:rsid w:val="00C135AC"/>
    <w:rsid w:val="00C1471D"/>
    <w:rsid w:val="00C15E67"/>
    <w:rsid w:val="00C1621A"/>
    <w:rsid w:val="00C211C6"/>
    <w:rsid w:val="00C21B0F"/>
    <w:rsid w:val="00C21D59"/>
    <w:rsid w:val="00C229C5"/>
    <w:rsid w:val="00C23BB3"/>
    <w:rsid w:val="00C23E57"/>
    <w:rsid w:val="00C25975"/>
    <w:rsid w:val="00C2712B"/>
    <w:rsid w:val="00C27695"/>
    <w:rsid w:val="00C30033"/>
    <w:rsid w:val="00C36033"/>
    <w:rsid w:val="00C36AA4"/>
    <w:rsid w:val="00C40A46"/>
    <w:rsid w:val="00C41BA7"/>
    <w:rsid w:val="00C41C94"/>
    <w:rsid w:val="00C42651"/>
    <w:rsid w:val="00C42FC7"/>
    <w:rsid w:val="00C44AFE"/>
    <w:rsid w:val="00C450E3"/>
    <w:rsid w:val="00C45C95"/>
    <w:rsid w:val="00C45F11"/>
    <w:rsid w:val="00C461BC"/>
    <w:rsid w:val="00C47430"/>
    <w:rsid w:val="00C47E25"/>
    <w:rsid w:val="00C526DE"/>
    <w:rsid w:val="00C53A02"/>
    <w:rsid w:val="00C54434"/>
    <w:rsid w:val="00C54AAA"/>
    <w:rsid w:val="00C56025"/>
    <w:rsid w:val="00C57888"/>
    <w:rsid w:val="00C611EA"/>
    <w:rsid w:val="00C63AF1"/>
    <w:rsid w:val="00C649D4"/>
    <w:rsid w:val="00C64CAE"/>
    <w:rsid w:val="00C64D18"/>
    <w:rsid w:val="00C66A95"/>
    <w:rsid w:val="00C6754D"/>
    <w:rsid w:val="00C71115"/>
    <w:rsid w:val="00C728C5"/>
    <w:rsid w:val="00C8092A"/>
    <w:rsid w:val="00C80CD2"/>
    <w:rsid w:val="00C81B38"/>
    <w:rsid w:val="00C82287"/>
    <w:rsid w:val="00C829CD"/>
    <w:rsid w:val="00C84122"/>
    <w:rsid w:val="00C84656"/>
    <w:rsid w:val="00C86668"/>
    <w:rsid w:val="00C86BAA"/>
    <w:rsid w:val="00C86C59"/>
    <w:rsid w:val="00C87358"/>
    <w:rsid w:val="00C92C7A"/>
    <w:rsid w:val="00C93F78"/>
    <w:rsid w:val="00C947E4"/>
    <w:rsid w:val="00C964A5"/>
    <w:rsid w:val="00C96501"/>
    <w:rsid w:val="00C96787"/>
    <w:rsid w:val="00C96EF4"/>
    <w:rsid w:val="00C97921"/>
    <w:rsid w:val="00CA1073"/>
    <w:rsid w:val="00CA1443"/>
    <w:rsid w:val="00CA1B25"/>
    <w:rsid w:val="00CA35F5"/>
    <w:rsid w:val="00CA3D4B"/>
    <w:rsid w:val="00CA46A0"/>
    <w:rsid w:val="00CA5F2F"/>
    <w:rsid w:val="00CA6448"/>
    <w:rsid w:val="00CA6B1D"/>
    <w:rsid w:val="00CB1797"/>
    <w:rsid w:val="00CB35CC"/>
    <w:rsid w:val="00CB7630"/>
    <w:rsid w:val="00CC0184"/>
    <w:rsid w:val="00CC1B7C"/>
    <w:rsid w:val="00CC5D14"/>
    <w:rsid w:val="00CC61ED"/>
    <w:rsid w:val="00CC6F27"/>
    <w:rsid w:val="00CC708D"/>
    <w:rsid w:val="00CD065E"/>
    <w:rsid w:val="00CD5FB9"/>
    <w:rsid w:val="00CE01B5"/>
    <w:rsid w:val="00CE04A4"/>
    <w:rsid w:val="00CE1E9E"/>
    <w:rsid w:val="00CE3200"/>
    <w:rsid w:val="00CE4846"/>
    <w:rsid w:val="00CE4B84"/>
    <w:rsid w:val="00CE56A2"/>
    <w:rsid w:val="00CE77CC"/>
    <w:rsid w:val="00CF0E6A"/>
    <w:rsid w:val="00CF176E"/>
    <w:rsid w:val="00CF23B7"/>
    <w:rsid w:val="00CF32FD"/>
    <w:rsid w:val="00CF38EF"/>
    <w:rsid w:val="00CF4AB6"/>
    <w:rsid w:val="00D00829"/>
    <w:rsid w:val="00D015C7"/>
    <w:rsid w:val="00D01C95"/>
    <w:rsid w:val="00D0499B"/>
    <w:rsid w:val="00D0779A"/>
    <w:rsid w:val="00D111BB"/>
    <w:rsid w:val="00D11B27"/>
    <w:rsid w:val="00D14084"/>
    <w:rsid w:val="00D14919"/>
    <w:rsid w:val="00D156CA"/>
    <w:rsid w:val="00D1594A"/>
    <w:rsid w:val="00D162EC"/>
    <w:rsid w:val="00D167BD"/>
    <w:rsid w:val="00D21BA6"/>
    <w:rsid w:val="00D21D05"/>
    <w:rsid w:val="00D220F9"/>
    <w:rsid w:val="00D2355E"/>
    <w:rsid w:val="00D24E31"/>
    <w:rsid w:val="00D25BDA"/>
    <w:rsid w:val="00D275DA"/>
    <w:rsid w:val="00D32489"/>
    <w:rsid w:val="00D334E0"/>
    <w:rsid w:val="00D34B4D"/>
    <w:rsid w:val="00D34DCD"/>
    <w:rsid w:val="00D37F89"/>
    <w:rsid w:val="00D44E1F"/>
    <w:rsid w:val="00D4621A"/>
    <w:rsid w:val="00D4662C"/>
    <w:rsid w:val="00D4686A"/>
    <w:rsid w:val="00D47B12"/>
    <w:rsid w:val="00D47B1A"/>
    <w:rsid w:val="00D52F43"/>
    <w:rsid w:val="00D53D4B"/>
    <w:rsid w:val="00D56D2E"/>
    <w:rsid w:val="00D608C9"/>
    <w:rsid w:val="00D61134"/>
    <w:rsid w:val="00D6160A"/>
    <w:rsid w:val="00D623A4"/>
    <w:rsid w:val="00D63E57"/>
    <w:rsid w:val="00D64B99"/>
    <w:rsid w:val="00D661B3"/>
    <w:rsid w:val="00D669B1"/>
    <w:rsid w:val="00D67240"/>
    <w:rsid w:val="00D67D7C"/>
    <w:rsid w:val="00D72275"/>
    <w:rsid w:val="00D72AD5"/>
    <w:rsid w:val="00D741A7"/>
    <w:rsid w:val="00D752FF"/>
    <w:rsid w:val="00D75685"/>
    <w:rsid w:val="00D765FF"/>
    <w:rsid w:val="00D76FAA"/>
    <w:rsid w:val="00D76FB2"/>
    <w:rsid w:val="00D77AE3"/>
    <w:rsid w:val="00D83116"/>
    <w:rsid w:val="00D86818"/>
    <w:rsid w:val="00D86E98"/>
    <w:rsid w:val="00D872BF"/>
    <w:rsid w:val="00D90036"/>
    <w:rsid w:val="00D93692"/>
    <w:rsid w:val="00D96DA2"/>
    <w:rsid w:val="00D97CF6"/>
    <w:rsid w:val="00D97E22"/>
    <w:rsid w:val="00DA08A4"/>
    <w:rsid w:val="00DA30A2"/>
    <w:rsid w:val="00DA37D4"/>
    <w:rsid w:val="00DA4000"/>
    <w:rsid w:val="00DA4B37"/>
    <w:rsid w:val="00DA5E63"/>
    <w:rsid w:val="00DA6CDC"/>
    <w:rsid w:val="00DA72ED"/>
    <w:rsid w:val="00DA7E8C"/>
    <w:rsid w:val="00DB2F88"/>
    <w:rsid w:val="00DB3A7C"/>
    <w:rsid w:val="00DB40E1"/>
    <w:rsid w:val="00DB4B11"/>
    <w:rsid w:val="00DB4ED1"/>
    <w:rsid w:val="00DB5D07"/>
    <w:rsid w:val="00DB5DCE"/>
    <w:rsid w:val="00DB6F46"/>
    <w:rsid w:val="00DB753D"/>
    <w:rsid w:val="00DB7F11"/>
    <w:rsid w:val="00DC1C13"/>
    <w:rsid w:val="00DC2ED6"/>
    <w:rsid w:val="00DC3B2D"/>
    <w:rsid w:val="00DC56CF"/>
    <w:rsid w:val="00DC5795"/>
    <w:rsid w:val="00DC5D26"/>
    <w:rsid w:val="00DC60C4"/>
    <w:rsid w:val="00DD0635"/>
    <w:rsid w:val="00DD2763"/>
    <w:rsid w:val="00DD2D3E"/>
    <w:rsid w:val="00DD5335"/>
    <w:rsid w:val="00DD5FFA"/>
    <w:rsid w:val="00DE31B8"/>
    <w:rsid w:val="00DE431C"/>
    <w:rsid w:val="00DE70D1"/>
    <w:rsid w:val="00DE74FE"/>
    <w:rsid w:val="00DF0F97"/>
    <w:rsid w:val="00DF47EF"/>
    <w:rsid w:val="00DF5E16"/>
    <w:rsid w:val="00DF652E"/>
    <w:rsid w:val="00E019CA"/>
    <w:rsid w:val="00E0212B"/>
    <w:rsid w:val="00E033E4"/>
    <w:rsid w:val="00E03F0E"/>
    <w:rsid w:val="00E053A0"/>
    <w:rsid w:val="00E05A51"/>
    <w:rsid w:val="00E0691C"/>
    <w:rsid w:val="00E10286"/>
    <w:rsid w:val="00E13062"/>
    <w:rsid w:val="00E14676"/>
    <w:rsid w:val="00E16E6F"/>
    <w:rsid w:val="00E171F6"/>
    <w:rsid w:val="00E173A6"/>
    <w:rsid w:val="00E20408"/>
    <w:rsid w:val="00E22A8A"/>
    <w:rsid w:val="00E22C04"/>
    <w:rsid w:val="00E231F6"/>
    <w:rsid w:val="00E2365B"/>
    <w:rsid w:val="00E25B4B"/>
    <w:rsid w:val="00E26A25"/>
    <w:rsid w:val="00E26D0C"/>
    <w:rsid w:val="00E319C6"/>
    <w:rsid w:val="00E31BE7"/>
    <w:rsid w:val="00E3249D"/>
    <w:rsid w:val="00E3533B"/>
    <w:rsid w:val="00E360DA"/>
    <w:rsid w:val="00E37EAA"/>
    <w:rsid w:val="00E407A3"/>
    <w:rsid w:val="00E41A78"/>
    <w:rsid w:val="00E41BE8"/>
    <w:rsid w:val="00E43E36"/>
    <w:rsid w:val="00E45156"/>
    <w:rsid w:val="00E45E9B"/>
    <w:rsid w:val="00E51D3A"/>
    <w:rsid w:val="00E51F58"/>
    <w:rsid w:val="00E54D8E"/>
    <w:rsid w:val="00E557C5"/>
    <w:rsid w:val="00E56B86"/>
    <w:rsid w:val="00E56F73"/>
    <w:rsid w:val="00E63249"/>
    <w:rsid w:val="00E64DBA"/>
    <w:rsid w:val="00E65B86"/>
    <w:rsid w:val="00E66803"/>
    <w:rsid w:val="00E66FB0"/>
    <w:rsid w:val="00E67F4E"/>
    <w:rsid w:val="00E70A37"/>
    <w:rsid w:val="00E71C25"/>
    <w:rsid w:val="00E71DEE"/>
    <w:rsid w:val="00E74C62"/>
    <w:rsid w:val="00E773AB"/>
    <w:rsid w:val="00E77665"/>
    <w:rsid w:val="00E8208E"/>
    <w:rsid w:val="00E85160"/>
    <w:rsid w:val="00E85F2D"/>
    <w:rsid w:val="00E8662E"/>
    <w:rsid w:val="00E906F5"/>
    <w:rsid w:val="00E93B46"/>
    <w:rsid w:val="00E9517A"/>
    <w:rsid w:val="00E961F0"/>
    <w:rsid w:val="00E971F7"/>
    <w:rsid w:val="00E978E3"/>
    <w:rsid w:val="00EA0D32"/>
    <w:rsid w:val="00EA28B7"/>
    <w:rsid w:val="00EA4682"/>
    <w:rsid w:val="00EA7BB0"/>
    <w:rsid w:val="00EB01F7"/>
    <w:rsid w:val="00EB0E48"/>
    <w:rsid w:val="00EB2AA0"/>
    <w:rsid w:val="00EB38D7"/>
    <w:rsid w:val="00EB3A3E"/>
    <w:rsid w:val="00EB3D25"/>
    <w:rsid w:val="00EB4B31"/>
    <w:rsid w:val="00EB6645"/>
    <w:rsid w:val="00EB7D7E"/>
    <w:rsid w:val="00EB7F32"/>
    <w:rsid w:val="00EC03FB"/>
    <w:rsid w:val="00EC0513"/>
    <w:rsid w:val="00EC32EC"/>
    <w:rsid w:val="00EC597A"/>
    <w:rsid w:val="00EC6928"/>
    <w:rsid w:val="00EC6DAC"/>
    <w:rsid w:val="00ED115B"/>
    <w:rsid w:val="00ED20A2"/>
    <w:rsid w:val="00ED3238"/>
    <w:rsid w:val="00ED392A"/>
    <w:rsid w:val="00ED44A1"/>
    <w:rsid w:val="00EE01A6"/>
    <w:rsid w:val="00EE0993"/>
    <w:rsid w:val="00EE3B0F"/>
    <w:rsid w:val="00EE490B"/>
    <w:rsid w:val="00EE6609"/>
    <w:rsid w:val="00EF0E80"/>
    <w:rsid w:val="00EF20B5"/>
    <w:rsid w:val="00EF3F51"/>
    <w:rsid w:val="00EF677B"/>
    <w:rsid w:val="00EF6E6E"/>
    <w:rsid w:val="00EF6EAC"/>
    <w:rsid w:val="00EF7DAE"/>
    <w:rsid w:val="00F00021"/>
    <w:rsid w:val="00F041BD"/>
    <w:rsid w:val="00F04E63"/>
    <w:rsid w:val="00F050FD"/>
    <w:rsid w:val="00F05383"/>
    <w:rsid w:val="00F06FA8"/>
    <w:rsid w:val="00F103BE"/>
    <w:rsid w:val="00F10D2F"/>
    <w:rsid w:val="00F13ACB"/>
    <w:rsid w:val="00F14DE3"/>
    <w:rsid w:val="00F162C2"/>
    <w:rsid w:val="00F164BF"/>
    <w:rsid w:val="00F172AA"/>
    <w:rsid w:val="00F21926"/>
    <w:rsid w:val="00F22A66"/>
    <w:rsid w:val="00F30BEE"/>
    <w:rsid w:val="00F31DB6"/>
    <w:rsid w:val="00F329F7"/>
    <w:rsid w:val="00F32B97"/>
    <w:rsid w:val="00F343BF"/>
    <w:rsid w:val="00F36123"/>
    <w:rsid w:val="00F36577"/>
    <w:rsid w:val="00F36611"/>
    <w:rsid w:val="00F37048"/>
    <w:rsid w:val="00F45266"/>
    <w:rsid w:val="00F4587C"/>
    <w:rsid w:val="00F503E9"/>
    <w:rsid w:val="00F525B9"/>
    <w:rsid w:val="00F53AAE"/>
    <w:rsid w:val="00F53B83"/>
    <w:rsid w:val="00F55A41"/>
    <w:rsid w:val="00F56A25"/>
    <w:rsid w:val="00F56A3F"/>
    <w:rsid w:val="00F56C0C"/>
    <w:rsid w:val="00F60BF8"/>
    <w:rsid w:val="00F62773"/>
    <w:rsid w:val="00F63B96"/>
    <w:rsid w:val="00F662D8"/>
    <w:rsid w:val="00F6636B"/>
    <w:rsid w:val="00F743A9"/>
    <w:rsid w:val="00F75E5D"/>
    <w:rsid w:val="00F765B7"/>
    <w:rsid w:val="00F8039C"/>
    <w:rsid w:val="00F8326F"/>
    <w:rsid w:val="00F83385"/>
    <w:rsid w:val="00F836A8"/>
    <w:rsid w:val="00F83D97"/>
    <w:rsid w:val="00F86BDE"/>
    <w:rsid w:val="00F8744D"/>
    <w:rsid w:val="00F8797D"/>
    <w:rsid w:val="00F91264"/>
    <w:rsid w:val="00F92109"/>
    <w:rsid w:val="00F93EF2"/>
    <w:rsid w:val="00F961D2"/>
    <w:rsid w:val="00F96909"/>
    <w:rsid w:val="00F97A1E"/>
    <w:rsid w:val="00FA024A"/>
    <w:rsid w:val="00FA02AB"/>
    <w:rsid w:val="00FA19D0"/>
    <w:rsid w:val="00FA28FE"/>
    <w:rsid w:val="00FA2E2C"/>
    <w:rsid w:val="00FA5500"/>
    <w:rsid w:val="00FA63F9"/>
    <w:rsid w:val="00FA645F"/>
    <w:rsid w:val="00FA70BB"/>
    <w:rsid w:val="00FA71F2"/>
    <w:rsid w:val="00FA725D"/>
    <w:rsid w:val="00FA7673"/>
    <w:rsid w:val="00FB13CC"/>
    <w:rsid w:val="00FB42A4"/>
    <w:rsid w:val="00FC01E5"/>
    <w:rsid w:val="00FC0DD9"/>
    <w:rsid w:val="00FC136E"/>
    <w:rsid w:val="00FC268F"/>
    <w:rsid w:val="00FC3C64"/>
    <w:rsid w:val="00FC3EB4"/>
    <w:rsid w:val="00FC40D0"/>
    <w:rsid w:val="00FC4901"/>
    <w:rsid w:val="00FC4965"/>
    <w:rsid w:val="00FC6470"/>
    <w:rsid w:val="00FC6AF8"/>
    <w:rsid w:val="00FD11B8"/>
    <w:rsid w:val="00FD26CB"/>
    <w:rsid w:val="00FD27BE"/>
    <w:rsid w:val="00FD3419"/>
    <w:rsid w:val="00FD3662"/>
    <w:rsid w:val="00FD3BE5"/>
    <w:rsid w:val="00FD5B1C"/>
    <w:rsid w:val="00FD66D9"/>
    <w:rsid w:val="00FD75E9"/>
    <w:rsid w:val="00FD75FB"/>
    <w:rsid w:val="00FE0C29"/>
    <w:rsid w:val="00FE1FAE"/>
    <w:rsid w:val="00FE25C0"/>
    <w:rsid w:val="00FE2B3A"/>
    <w:rsid w:val="00FE3474"/>
    <w:rsid w:val="00FE42B1"/>
    <w:rsid w:val="00FE444B"/>
    <w:rsid w:val="00FE4D49"/>
    <w:rsid w:val="00FE53DD"/>
    <w:rsid w:val="00FE5A92"/>
    <w:rsid w:val="00FE602A"/>
    <w:rsid w:val="00FE6850"/>
    <w:rsid w:val="00FE6DD2"/>
    <w:rsid w:val="00FE7675"/>
    <w:rsid w:val="00FF0896"/>
    <w:rsid w:val="00FF0CEB"/>
    <w:rsid w:val="00FF0D41"/>
    <w:rsid w:val="00FF171A"/>
    <w:rsid w:val="00FF2CE5"/>
    <w:rsid w:val="00FF445B"/>
    <w:rsid w:val="00FF64DF"/>
    <w:rsid w:val="00FF683B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basedOn w:val="a0"/>
    <w:link w:val="a3"/>
    <w:uiPriority w:val="34"/>
    <w:rsid w:val="00781DDA"/>
  </w:style>
  <w:style w:type="paragraph" w:customStyle="1" w:styleId="Default">
    <w:name w:val="Default"/>
    <w:rsid w:val="001C315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b">
    <w:name w:val="Normal (Web)"/>
    <w:basedOn w:val="a"/>
    <w:uiPriority w:val="99"/>
    <w:rsid w:val="00EE01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rsid w:val="00EE0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9D14-67C0-4272-A66E-6A19297B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4118</Words>
  <Characters>23479</Characters>
  <Application>Microsoft Office Word</Application>
  <DocSecurity>0</DocSecurity>
  <Lines>195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Corporate Edition</cp:lastModifiedBy>
  <cp:revision>42</cp:revision>
  <cp:lastPrinted>2018-02-23T02:33:00Z</cp:lastPrinted>
  <dcterms:created xsi:type="dcterms:W3CDTF">2018-02-03T16:25:00Z</dcterms:created>
  <dcterms:modified xsi:type="dcterms:W3CDTF">2018-02-23T08:30:00Z</dcterms:modified>
</cp:coreProperties>
</file>